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E" w:rsidRDefault="00AF06FE" w:rsidP="00AF06F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7"/>
        </w:rPr>
      </w:pPr>
      <w:r w:rsidRPr="00AF06FE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7"/>
        </w:rPr>
        <w:t xml:space="preserve">Утверждено приказом директора </w:t>
      </w:r>
    </w:p>
    <w:p w:rsidR="00AF06FE" w:rsidRDefault="00AF06FE" w:rsidP="00AF06F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7"/>
        </w:rPr>
      </w:pPr>
      <w:r w:rsidRPr="00AF06FE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7"/>
        </w:rPr>
        <w:t>МАОУ СОШ № 22 г. Тюмени</w:t>
      </w:r>
    </w:p>
    <w:p w:rsidR="00AF06FE" w:rsidRPr="00AF06FE" w:rsidRDefault="00AF06FE" w:rsidP="00AF06F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7"/>
        </w:rPr>
        <w:t>№ 191 от 31.08.2020</w:t>
      </w:r>
    </w:p>
    <w:p w:rsidR="00AF06FE" w:rsidRDefault="00AF06FE" w:rsidP="009A1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</w:pPr>
    </w:p>
    <w:p w:rsidR="00C44937" w:rsidRDefault="004A4303" w:rsidP="009A1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</w:p>
    <w:p w:rsidR="00C44937" w:rsidRDefault="004A4303" w:rsidP="009A1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хс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</w:p>
    <w:p w:rsidR="00C44937" w:rsidRDefault="00AD7439" w:rsidP="004757A2">
      <w:pPr>
        <w:widowControl w:val="0"/>
        <w:spacing w:line="240" w:lineRule="auto"/>
        <w:ind w:left="35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7"/>
          <w:szCs w:val="27"/>
        </w:rPr>
        <w:t>МАОУ СОШ № 22 г. Тюмени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6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757A2" w:rsidRPr="009A16D0" w:rsidRDefault="004A4303" w:rsidP="009A16D0">
      <w:pPr>
        <w:pStyle w:val="a3"/>
        <w:widowControl w:val="0"/>
        <w:numPr>
          <w:ilvl w:val="0"/>
          <w:numId w:val="1"/>
        </w:numPr>
        <w:tabs>
          <w:tab w:val="left" w:pos="3779"/>
        </w:tabs>
        <w:spacing w:line="274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4757A2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б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щ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л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ж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ни</w:t>
      </w:r>
      <w:r w:rsidRPr="004757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</w:p>
    <w:p w:rsidR="001E0531" w:rsidRDefault="004757A2" w:rsidP="00E52F86">
      <w:pPr>
        <w:widowControl w:val="0"/>
        <w:tabs>
          <w:tab w:val="left" w:pos="3779"/>
        </w:tabs>
        <w:spacing w:line="274" w:lineRule="auto"/>
        <w:ind w:right="-112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тоя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днег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фор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днег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ия</w:t>
      </w:r>
    </w:p>
    <w:p w:rsidR="001E0531" w:rsidRDefault="001E0531" w:rsidP="00E52F86">
      <w:pPr>
        <w:widowControl w:val="0"/>
        <w:tabs>
          <w:tab w:val="left" w:pos="3779"/>
        </w:tabs>
        <w:spacing w:line="274" w:lineRule="auto"/>
        <w:ind w:right="-112"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лок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МАОУ СОШ № 22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собеннос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рга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E0531" w:rsidRDefault="001E0531" w:rsidP="00E52F86">
      <w:pPr>
        <w:widowControl w:val="0"/>
        <w:tabs>
          <w:tab w:val="left" w:pos="3779"/>
        </w:tabs>
        <w:spacing w:line="274" w:lineRule="auto"/>
        <w:ind w:right="-112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тоя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оценк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а.</w:t>
      </w:r>
    </w:p>
    <w:p w:rsidR="001E0531" w:rsidRDefault="001E0531" w:rsidP="00E52F86">
      <w:pPr>
        <w:widowControl w:val="0"/>
        <w:tabs>
          <w:tab w:val="left" w:pos="1647"/>
        </w:tabs>
        <w:spacing w:line="267" w:lineRule="auto"/>
        <w:ind w:left="10" w:right="-112" w:firstLine="87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E0531" w:rsidRDefault="001E0531" w:rsidP="00E52F86">
      <w:pPr>
        <w:widowControl w:val="0"/>
        <w:tabs>
          <w:tab w:val="left" w:pos="1647"/>
        </w:tabs>
        <w:spacing w:line="267" w:lineRule="auto"/>
        <w:ind w:left="10" w:right="-112" w:firstLine="87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уал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являетс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оце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етн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вое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E0531" w:rsidRDefault="001E0531" w:rsidP="00E52F86">
      <w:pPr>
        <w:widowControl w:val="0"/>
        <w:tabs>
          <w:tab w:val="left" w:pos="1575"/>
          <w:tab w:val="left" w:pos="7570"/>
        </w:tabs>
        <w:spacing w:before="2" w:line="246" w:lineRule="auto"/>
        <w:ind w:left="10" w:right="-112" w:firstLine="87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дивидуал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обязательн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СОО.</w:t>
      </w:r>
    </w:p>
    <w:p w:rsidR="001E0531" w:rsidRDefault="001E0531" w:rsidP="00E52F86">
      <w:pPr>
        <w:widowControl w:val="0"/>
        <w:tabs>
          <w:tab w:val="left" w:pos="1575"/>
          <w:tab w:val="left" w:pos="7570"/>
        </w:tabs>
        <w:spacing w:line="240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                   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уча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имс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остояте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оят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видо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пособнос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осу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есообра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Pr="001E05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1E0531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</w:p>
    <w:p w:rsidR="001E0531" w:rsidRDefault="001E0531" w:rsidP="00E52F86">
      <w:pPr>
        <w:widowControl w:val="0"/>
        <w:tabs>
          <w:tab w:val="left" w:pos="1575"/>
          <w:tab w:val="left" w:pos="7570"/>
        </w:tabs>
        <w:spacing w:line="240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-тв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1E0531" w:rsidRDefault="001E0531" w:rsidP="00E52F86">
      <w:pPr>
        <w:widowControl w:val="0"/>
        <w:spacing w:line="254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                    1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иду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E0531" w:rsidRDefault="001E0531" w:rsidP="00E52F86">
      <w:pPr>
        <w:widowControl w:val="0"/>
        <w:spacing w:line="254" w:lineRule="auto"/>
        <w:ind w:right="-112"/>
        <w:jc w:val="both"/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                    1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уал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одно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</w:p>
    <w:p w:rsidR="001E0531" w:rsidRDefault="001E0531" w:rsidP="00E52F86">
      <w:pPr>
        <w:widowControl w:val="0"/>
        <w:spacing w:line="254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чебны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е).</w:t>
      </w:r>
    </w:p>
    <w:p w:rsidR="001E0531" w:rsidRDefault="001E0531" w:rsidP="00E52F86">
      <w:pPr>
        <w:widowControl w:val="0"/>
        <w:spacing w:line="254" w:lineRule="auto"/>
        <w:ind w:right="-112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ыбрат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</w:p>
    <w:p w:rsidR="00C44937" w:rsidRDefault="001E0531" w:rsidP="00E52F86">
      <w:pPr>
        <w:widowControl w:val="0"/>
        <w:spacing w:line="254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1E0531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го)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C44937" w:rsidRPr="004757A2" w:rsidRDefault="004A4303" w:rsidP="00E52F86">
      <w:pPr>
        <w:widowControl w:val="0"/>
        <w:spacing w:before="20" w:line="252" w:lineRule="auto"/>
        <w:ind w:left="226" w:right="-112" w:firstLine="87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теч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оди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ивидуа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онц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авер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исс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1E0531" w:rsidP="00E52F86">
      <w:pPr>
        <w:widowControl w:val="0"/>
        <w:tabs>
          <w:tab w:val="left" w:pos="1129"/>
        </w:tabs>
        <w:spacing w:line="257" w:lineRule="auto"/>
        <w:ind w:left="15" w:right="-112" w:firstLine="36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              </w:t>
      </w:r>
      <w:r w:rsidR="004A4303"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2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 w:rsidR="004A4303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чен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вып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лняе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идуальн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 w:rsidR="004A4303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едстав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вид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рш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уч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следо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ил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разр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ботанно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онц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асс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-21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асс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с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оответствен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1E0531" w:rsidP="00E52F86">
      <w:pPr>
        <w:widowControl w:val="0"/>
        <w:spacing w:line="240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        </w:t>
      </w:r>
      <w:r w:rsidR="004A4303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11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едло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нико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гласуе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теле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1E0531" w:rsidP="00E52F86">
      <w:pPr>
        <w:widowControl w:val="0"/>
        <w:spacing w:line="240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         </w:t>
      </w:r>
      <w:r w:rsidR="004A4303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12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ук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ект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лятьс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уч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ель-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клас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рук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-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низ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нител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обра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еда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-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холог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оци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аг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ног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разо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учр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дени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1E0531" w:rsidP="00E52F86">
      <w:pPr>
        <w:widowControl w:val="0"/>
        <w:spacing w:line="240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 </w:t>
      </w:r>
      <w:r w:rsidR="004A4303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13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нди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ду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льны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 w:rsidR="004A4303"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предс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ид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ер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ённо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уч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и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ле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ил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аз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нно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:</w:t>
      </w:r>
      <w:r w:rsidR="004A4303"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ционного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вор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ик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ого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ционного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трук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орского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енерного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1E0531" w:rsidP="00E52F86">
      <w:pPr>
        <w:widowControl w:val="0"/>
        <w:spacing w:line="240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 </w:t>
      </w:r>
      <w:r w:rsidR="004A4303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14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идуаль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прое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вляетс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од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зат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ющ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вате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уч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1E0531" w:rsidP="00E52F86">
      <w:pPr>
        <w:widowControl w:val="0"/>
        <w:tabs>
          <w:tab w:val="left" w:pos="1076"/>
          <w:tab w:val="left" w:pos="2827"/>
          <w:tab w:val="left" w:pos="4446"/>
          <w:tab w:val="left" w:pos="6456"/>
          <w:tab w:val="left" w:pos="8910"/>
        </w:tabs>
        <w:spacing w:line="240" w:lineRule="auto"/>
        <w:ind w:right="-1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  </w:t>
      </w:r>
      <w:r w:rsidR="004A4303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15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ев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олн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вы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пускник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виду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ноценн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учени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неу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овле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вори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ельно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 w:rsidR="004A4303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чеб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ном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дм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ту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ндивиду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Ито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дивиду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т»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рядк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дач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ттес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бразовани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tabs>
          <w:tab w:val="left" w:pos="1114"/>
          <w:tab w:val="left" w:pos="1536"/>
          <w:tab w:val="left" w:pos="2583"/>
          <w:tab w:val="left" w:pos="4158"/>
          <w:tab w:val="left" w:pos="5943"/>
          <w:tab w:val="left" w:pos="7421"/>
          <w:tab w:val="left" w:pos="899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757A2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школе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аетс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координато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ект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4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16D0" w:rsidRDefault="004A4303" w:rsidP="009A1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дуа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оект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</w:p>
    <w:p w:rsidR="009A16D0" w:rsidRDefault="009A16D0" w:rsidP="009A1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4937" w:rsidRDefault="004A4303" w:rsidP="00E52F86">
      <w:pPr>
        <w:widowControl w:val="0"/>
        <w:spacing w:line="276" w:lineRule="auto"/>
        <w:ind w:left="379" w:right="3846" w:hanging="3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буча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ихс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A16D0" w:rsidRDefault="004A4303" w:rsidP="00E52F86">
      <w:pPr>
        <w:widowControl w:val="0"/>
        <w:spacing w:before="6" w:line="276" w:lineRule="auto"/>
        <w:ind w:left="379" w:right="1049" w:hanging="3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E52F86">
      <w:pPr>
        <w:widowControl w:val="0"/>
        <w:spacing w:before="6" w:line="276" w:lineRule="auto"/>
        <w:ind w:left="379" w:right="1049" w:hanging="37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:</w:t>
      </w:r>
    </w:p>
    <w:p w:rsidR="00C44937" w:rsidRDefault="00E52F86" w:rsidP="00E52F86">
      <w:pPr>
        <w:widowControl w:val="0"/>
        <w:spacing w:before="6" w:line="276" w:lineRule="auto"/>
        <w:ind w:left="9" w:right="391" w:hanging="3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   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дан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дл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фор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уча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ихс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ески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ич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еско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ления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E52F86">
      <w:pPr>
        <w:widowControl w:val="0"/>
        <w:spacing w:before="114" w:line="276" w:lineRule="auto"/>
        <w:ind w:left="379" w:right="-20" w:hanging="379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:</w:t>
      </w:r>
    </w:p>
    <w:p w:rsidR="00C44937" w:rsidRDefault="00C44937" w:rsidP="00E52F86">
      <w:pPr>
        <w:spacing w:after="16" w:line="276" w:lineRule="auto"/>
        <w:ind w:hanging="379"/>
        <w:jc w:val="both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C44937" w:rsidRDefault="00E52F86" w:rsidP="00E52F86">
      <w:pPr>
        <w:widowControl w:val="0"/>
        <w:spacing w:line="276" w:lineRule="auto"/>
        <w:ind w:left="9" w:right="402" w:hanging="3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4A4303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.3</w:t>
      </w:r>
      <w:r w:rsidR="004A4303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1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бучени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ниро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(у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ащи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дол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ё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ц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её</w:t>
      </w:r>
      <w:r w:rsidR="004A430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нц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ьс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ел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сей</w:t>
      </w:r>
      <w:r w:rsidR="004A4303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оты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)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E52F86" w:rsidP="00E52F86">
      <w:pPr>
        <w:widowControl w:val="0"/>
        <w:spacing w:line="276" w:lineRule="auto"/>
        <w:ind w:left="10" w:right="402" w:hanging="3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</w:t>
      </w:r>
      <w:r w:rsidR="004A4303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2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3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2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Ф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ормиро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вы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сбор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иало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мет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вы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бра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дход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ци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ё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ол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ьз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C44937" w:rsidRDefault="004A4303" w:rsidP="00E52F86">
      <w:pPr>
        <w:widowControl w:val="0"/>
        <w:spacing w:before="5" w:line="276" w:lineRule="auto"/>
        <w:ind w:left="374" w:right="981" w:hanging="3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креа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кри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2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3.4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вив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ичн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Pr="00E52F86" w:rsidRDefault="00E52F86" w:rsidP="00E52F86">
      <w:pPr>
        <w:widowControl w:val="0"/>
        <w:spacing w:before="2" w:line="276" w:lineRule="auto"/>
        <w:ind w:left="10" w:right="411" w:hanging="37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4A4303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3.5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Ф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ормиро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деяте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(про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лят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ици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тиву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вып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ол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тст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ано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C44937" w:rsidRDefault="004A4303" w:rsidP="004757A2">
      <w:pPr>
        <w:widowControl w:val="0"/>
        <w:spacing w:line="240" w:lineRule="auto"/>
        <w:ind w:left="369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я</w:t>
      </w:r>
    </w:p>
    <w:p w:rsidR="009A16D0" w:rsidRDefault="009A16D0" w:rsidP="004757A2">
      <w:pPr>
        <w:widowControl w:val="0"/>
        <w:tabs>
          <w:tab w:val="left" w:pos="999"/>
          <w:tab w:val="left" w:pos="1900"/>
          <w:tab w:val="left" w:pos="3221"/>
          <w:tab w:val="left" w:pos="5492"/>
          <w:tab w:val="left" w:pos="6979"/>
        </w:tabs>
        <w:spacing w:before="7" w:line="248" w:lineRule="auto"/>
        <w:ind w:left="5" w:right="416" w:firstLine="370"/>
        <w:jc w:val="both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</w:pPr>
    </w:p>
    <w:p w:rsidR="00C44937" w:rsidRDefault="004A4303" w:rsidP="00521E08">
      <w:pPr>
        <w:widowControl w:val="0"/>
        <w:tabs>
          <w:tab w:val="left" w:pos="999"/>
          <w:tab w:val="left" w:pos="1900"/>
          <w:tab w:val="left" w:pos="3221"/>
          <w:tab w:val="left" w:pos="5492"/>
          <w:tab w:val="left" w:pos="697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ладно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ико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21E08" w:rsidRDefault="00521E08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апо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следо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роекто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сбо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объекте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с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эт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боб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дитории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акц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част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и.</w:t>
      </w:r>
    </w:p>
    <w:p w:rsidR="00521E08" w:rsidRDefault="00521E08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ладно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(п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ори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начал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ульта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астнико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рим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очн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наг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21E08" w:rsidRDefault="00521E08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ационн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объ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ироко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удитории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требу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1E0531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1E053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1E0531">
        <w:rPr>
          <w:rFonts w:ascii="Times New Roman" w:eastAsia="Times New Roman" w:hAnsi="Times New Roman" w:cs="Times New Roman"/>
          <w:color w:val="000000"/>
          <w:sz w:val="23"/>
          <w:szCs w:val="23"/>
        </w:rPr>
        <w:t>м  такого проекта может б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>ыть, например, публикация в СМИ</w:t>
      </w:r>
      <w:r w:rsidR="00E52F8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E52F86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орчес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про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дп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дный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нес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дхо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фор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ьтат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роек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о,</w:t>
      </w:r>
      <w:r w:rsidR="004A4303"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или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сть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вы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ру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дей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 w:rsidR="004A4303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 w:rsidR="004A4303"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резон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едс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 w:rsidR="004A4303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ри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лу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постано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спектакля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овк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вы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тавк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иль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т.</w:t>
      </w:r>
      <w:r w:rsidR="004A4303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21E08" w:rsidRDefault="00521E08" w:rsidP="00521E0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</w:pPr>
    </w:p>
    <w:p w:rsidR="00C44937" w:rsidRDefault="004A4303" w:rsidP="00521E08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</w:p>
    <w:p w:rsidR="00521E08" w:rsidRDefault="00521E08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</w:pPr>
    </w:p>
    <w:p w:rsidR="00E52F86" w:rsidRDefault="00E52F86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орс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акет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руктор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учны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зг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521E08" w:rsidRDefault="00521E08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енерно-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ехнич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ункциониро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ъект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ауч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A16D0" w:rsidRDefault="009A16D0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pacing w:val="24"/>
          <w:sz w:val="23"/>
          <w:szCs w:val="23"/>
        </w:rPr>
        <w:t>Ф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ор</w:t>
      </w:r>
      <w:r w:rsidRPr="004757A2">
        <w:rPr>
          <w:rFonts w:ascii="Times New Roman" w:eastAsia="Times New Roman" w:hAnsi="Times New Roman" w:cs="Times New Roman"/>
          <w:b/>
          <w:color w:val="000000"/>
          <w:spacing w:val="18"/>
          <w:sz w:val="23"/>
          <w:szCs w:val="23"/>
        </w:rPr>
        <w:t>м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ы</w:t>
      </w:r>
      <w:r w:rsidRPr="004757A2">
        <w:rPr>
          <w:rFonts w:ascii="Times New Roman" w:eastAsia="Times New Roman" w:hAnsi="Times New Roman" w:cs="Times New Roman"/>
          <w:b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тат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757A2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роду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A16D0" w:rsidRDefault="009A16D0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A16D0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макет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новки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ы,</w:t>
      </w:r>
      <w:r w:rsidR="009A16D0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-ка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укл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ги; 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A16D0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ультат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фил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тавки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игр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•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веб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руг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757A2" w:rsidRDefault="004A4303" w:rsidP="00521E08">
      <w:pPr>
        <w:widowControl w:val="0"/>
        <w:tabs>
          <w:tab w:val="left" w:pos="3261"/>
          <w:tab w:val="left" w:pos="992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Т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р</w:t>
      </w:r>
      <w:r w:rsidRPr="004757A2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бо</w:t>
      </w:r>
      <w:r w:rsidRPr="004757A2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в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а</w:t>
      </w:r>
      <w:r w:rsidRPr="004757A2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ни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я</w:t>
      </w:r>
      <w:r w:rsidRPr="004757A2">
        <w:rPr>
          <w:rFonts w:ascii="Times New Roman" w:eastAsia="Times New Roman" w:hAnsi="Times New Roman" w:cs="Times New Roman"/>
          <w:b/>
          <w:color w:val="000000"/>
          <w:spacing w:val="28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к</w:t>
      </w:r>
      <w:r w:rsidRPr="004757A2">
        <w:rPr>
          <w:rFonts w:ascii="Times New Roman" w:eastAsia="Times New Roman" w:hAnsi="Times New Roman" w:cs="Times New Roman"/>
          <w:b/>
          <w:color w:val="000000"/>
          <w:spacing w:val="33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сод</w:t>
      </w:r>
      <w:r w:rsidRPr="004757A2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р</w:t>
      </w:r>
      <w:r w:rsidRPr="004757A2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ж</w:t>
      </w:r>
      <w:r w:rsidRPr="004757A2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а</w:t>
      </w:r>
      <w:r w:rsidRPr="004757A2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ни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ю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</w:t>
      </w:r>
      <w:r w:rsidRPr="004757A2">
        <w:rPr>
          <w:rFonts w:ascii="Times New Roman" w:eastAsia="Times New Roman" w:hAnsi="Times New Roman" w:cs="Times New Roman"/>
          <w:b/>
          <w:color w:val="000000"/>
          <w:spacing w:val="20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о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ф</w:t>
      </w:r>
      <w:r w:rsidRPr="004757A2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ор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м</w:t>
      </w:r>
      <w:r w:rsidRPr="004757A2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л</w:t>
      </w:r>
      <w:r w:rsidRPr="004757A2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color w:val="000000"/>
          <w:spacing w:val="11"/>
          <w:sz w:val="23"/>
          <w:szCs w:val="23"/>
        </w:rPr>
        <w:t>н</w:t>
      </w:r>
      <w:r w:rsidRPr="004757A2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и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ю</w:t>
      </w:r>
      <w:r w:rsidRPr="004757A2">
        <w:rPr>
          <w:rFonts w:ascii="Times New Roman" w:eastAsia="Times New Roman" w:hAnsi="Times New Roman" w:cs="Times New Roman"/>
          <w:b/>
          <w:color w:val="000000"/>
          <w:spacing w:val="28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и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з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а</w:t>
      </w:r>
      <w:r w:rsidRPr="004757A2">
        <w:rPr>
          <w:rFonts w:ascii="Times New Roman" w:eastAsia="Times New Roman" w:hAnsi="Times New Roman" w:cs="Times New Roman"/>
          <w:b/>
          <w:color w:val="000000"/>
          <w:spacing w:val="21"/>
          <w:sz w:val="23"/>
          <w:szCs w:val="23"/>
        </w:rPr>
        <w:t>щ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и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т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е</w:t>
      </w:r>
      <w:r w:rsid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 xml:space="preserve">  </w:t>
      </w:r>
      <w:r w:rsidRPr="004757A2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п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ро</w:t>
      </w:r>
      <w:r w:rsidRPr="004757A2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к</w:t>
      </w:r>
      <w:r w:rsidRPr="004757A2">
        <w:rPr>
          <w:rFonts w:ascii="Times New Roman" w:eastAsia="Times New Roman" w:hAnsi="Times New Roman" w:cs="Times New Roman"/>
          <w:b/>
          <w:color w:val="000000"/>
          <w:spacing w:val="11"/>
          <w:sz w:val="23"/>
          <w:szCs w:val="23"/>
        </w:rPr>
        <w:t>т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а</w:t>
      </w:r>
    </w:p>
    <w:p w:rsidR="004757A2" w:rsidRDefault="004757A2" w:rsidP="00521E08">
      <w:pPr>
        <w:widowControl w:val="0"/>
        <w:tabs>
          <w:tab w:val="left" w:pos="3261"/>
          <w:tab w:val="left" w:pos="992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</w:pPr>
    </w:p>
    <w:p w:rsidR="00687C55" w:rsidRPr="00E52F86" w:rsidRDefault="004A4303" w:rsidP="00E52F8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Т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р</w:t>
      </w:r>
      <w:r w:rsidRPr="004757A2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бо</w:t>
      </w:r>
      <w:r w:rsidRPr="004757A2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ва</w:t>
      </w:r>
      <w:r w:rsidRPr="004757A2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ни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иду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End"/>
    </w:p>
    <w:p w:rsidR="00C44937" w:rsidRPr="00687C55" w:rsidRDefault="00687C55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 xml:space="preserve">      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Т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м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а</w:t>
      </w:r>
      <w:r w:rsidRPr="004757A2">
        <w:rPr>
          <w:rFonts w:ascii="Times New Roman" w:eastAsia="Times New Roman" w:hAnsi="Times New Roman" w:cs="Times New Roman"/>
          <w:b/>
          <w:color w:val="000000"/>
          <w:spacing w:val="69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пр</w:t>
      </w:r>
      <w:r w:rsidRPr="004757A2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о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к</w:t>
      </w:r>
      <w:r w:rsidRPr="004757A2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т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 w:rsidR="004757A2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литер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урно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4A430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тра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одер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87C55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57A2">
        <w:rPr>
          <w:rFonts w:ascii="Times New Roman" w:eastAsia="Times New Roman" w:hAnsi="Times New Roman" w:cs="Times New Roman"/>
          <w:b/>
          <w:color w:val="000000"/>
          <w:spacing w:val="19"/>
          <w:sz w:val="23"/>
          <w:szCs w:val="23"/>
        </w:rPr>
        <w:t>С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т</w:t>
      </w:r>
      <w:r w:rsidRPr="004757A2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р</w:t>
      </w:r>
      <w:r w:rsidRPr="004757A2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у</w:t>
      </w:r>
      <w:r w:rsidRPr="004757A2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к</w:t>
      </w:r>
      <w:r w:rsidRPr="004757A2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т</w:t>
      </w:r>
      <w:r w:rsidRPr="004757A2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ур</w:t>
      </w:r>
      <w:r w:rsidRPr="004757A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а</w:t>
      </w:r>
      <w:r w:rsidRPr="004757A2">
        <w:rPr>
          <w:rFonts w:ascii="Times New Roman" w:eastAsia="Times New Roman" w:hAnsi="Times New Roman" w:cs="Times New Roman"/>
          <w:b/>
          <w:color w:val="000000"/>
          <w:spacing w:val="95"/>
          <w:sz w:val="23"/>
          <w:szCs w:val="23"/>
        </w:rPr>
        <w:t xml:space="preserve"> </w:t>
      </w:r>
      <w:r w:rsidRPr="004757A2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п</w:t>
      </w:r>
      <w:r w:rsidRPr="004757A2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ро</w:t>
      </w:r>
      <w:r w:rsidRPr="004757A2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е</w:t>
      </w:r>
      <w:r w:rsidRPr="004757A2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к</w:t>
      </w:r>
      <w:r w:rsidRPr="004757A2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бе: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757A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 w:rsidR="004757A2"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гла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2),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списо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(приложени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A16D0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й: 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улировк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(для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иссл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едо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та).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стинно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Гип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евод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доказа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нут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отез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ваетс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то,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ультат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цели;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елатель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методики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ветит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чим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687C55" w:rsidRDefault="00687C55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87C55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кратк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ерегру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4F2286" w:rsidRDefault="004F2286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7C55">
        <w:rPr>
          <w:rFonts w:ascii="Times New Roman" w:eastAsia="Times New Roman" w:hAnsi="Times New Roman" w:cs="Times New Roman"/>
          <w:b/>
          <w:color w:val="000000"/>
          <w:spacing w:val="20"/>
          <w:sz w:val="23"/>
          <w:szCs w:val="23"/>
        </w:rPr>
        <w:t>О</w:t>
      </w:r>
      <w:r w:rsidRPr="00687C55">
        <w:rPr>
          <w:rFonts w:ascii="Times New Roman" w:eastAsia="Times New Roman" w:hAnsi="Times New Roman" w:cs="Times New Roman"/>
          <w:b/>
          <w:color w:val="000000"/>
          <w:spacing w:val="11"/>
          <w:sz w:val="23"/>
          <w:szCs w:val="23"/>
        </w:rPr>
        <w:t>с</w:t>
      </w:r>
      <w:r w:rsidRPr="00687C55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н</w:t>
      </w:r>
      <w:r w:rsidRPr="00687C55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ов</w:t>
      </w:r>
      <w:r w:rsidRPr="00687C55">
        <w:rPr>
          <w:rFonts w:ascii="Times New Roman" w:eastAsia="Times New Roman" w:hAnsi="Times New Roman" w:cs="Times New Roman"/>
          <w:b/>
          <w:color w:val="000000"/>
          <w:spacing w:val="15"/>
          <w:sz w:val="23"/>
          <w:szCs w:val="23"/>
        </w:rPr>
        <w:t>н</w:t>
      </w:r>
      <w:r w:rsidRPr="00687C55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а</w:t>
      </w:r>
      <w:r w:rsidRPr="00687C5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я</w:t>
      </w:r>
      <w:r w:rsidRPr="00687C55">
        <w:rPr>
          <w:rFonts w:ascii="Times New Roman" w:eastAsia="Times New Roman" w:hAnsi="Times New Roman" w:cs="Times New Roman"/>
          <w:b/>
          <w:color w:val="000000"/>
          <w:spacing w:val="57"/>
          <w:sz w:val="23"/>
          <w:szCs w:val="23"/>
        </w:rPr>
        <w:t xml:space="preserve"> </w:t>
      </w:r>
      <w:r w:rsidRPr="00687C55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ч</w:t>
      </w:r>
      <w:r w:rsidRPr="00687C55">
        <w:rPr>
          <w:rFonts w:ascii="Times New Roman" w:eastAsia="Times New Roman" w:hAnsi="Times New Roman" w:cs="Times New Roman"/>
          <w:b/>
          <w:color w:val="000000"/>
          <w:spacing w:val="14"/>
          <w:sz w:val="23"/>
          <w:szCs w:val="23"/>
        </w:rPr>
        <w:t>а</w:t>
      </w:r>
      <w:r w:rsidRPr="00687C55">
        <w:rPr>
          <w:rFonts w:ascii="Times New Roman" w:eastAsia="Times New Roman" w:hAnsi="Times New Roman" w:cs="Times New Roman"/>
          <w:b/>
          <w:color w:val="000000"/>
          <w:spacing w:val="16"/>
          <w:sz w:val="23"/>
          <w:szCs w:val="23"/>
        </w:rPr>
        <w:t>с</w:t>
      </w:r>
      <w:r w:rsidRPr="00687C55">
        <w:rPr>
          <w:rFonts w:ascii="Times New Roman" w:eastAsia="Times New Roman" w:hAnsi="Times New Roman" w:cs="Times New Roman"/>
          <w:b/>
          <w:color w:val="000000"/>
          <w:spacing w:val="13"/>
          <w:sz w:val="23"/>
          <w:szCs w:val="23"/>
        </w:rPr>
        <w:t>т</w:t>
      </w:r>
      <w:r w:rsidRPr="00687C55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>ь</w:t>
      </w:r>
      <w:r w:rsidRPr="00687C55">
        <w:rPr>
          <w:rFonts w:ascii="Times New Roman" w:eastAsia="Times New Roman" w:hAnsi="Times New Roman" w:cs="Times New Roman"/>
          <w:b/>
          <w:color w:val="000000"/>
          <w:spacing w:val="64"/>
          <w:sz w:val="23"/>
          <w:szCs w:val="23"/>
        </w:rPr>
        <w:t xml:space="preserve"> </w:t>
      </w:r>
      <w:r w:rsidRPr="00687C55">
        <w:rPr>
          <w:rFonts w:ascii="Times New Roman" w:eastAsia="Times New Roman" w:hAnsi="Times New Roman" w:cs="Times New Roman"/>
          <w:b/>
          <w:color w:val="000000"/>
          <w:spacing w:val="5"/>
          <w:sz w:val="23"/>
          <w:szCs w:val="23"/>
        </w:rPr>
        <w:t>п</w:t>
      </w:r>
      <w:r w:rsidRPr="00687C55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ро</w:t>
      </w:r>
      <w:r w:rsidRPr="00687C55">
        <w:rPr>
          <w:rFonts w:ascii="Times New Roman" w:eastAsia="Times New Roman" w:hAnsi="Times New Roman" w:cs="Times New Roman"/>
          <w:b/>
          <w:color w:val="000000"/>
          <w:spacing w:val="5"/>
          <w:sz w:val="23"/>
          <w:szCs w:val="23"/>
        </w:rPr>
        <w:t>ект</w:t>
      </w:r>
      <w:r w:rsidRPr="00687C5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дву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чески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687C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атериал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акт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спери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ьс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ты.</w:t>
      </w:r>
    </w:p>
    <w:p w:rsidR="00687C55" w:rsidRDefault="004A4303" w:rsidP="00521E08">
      <w:pPr>
        <w:widowControl w:val="0"/>
        <w:tabs>
          <w:tab w:val="left" w:pos="1023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акл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исать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одход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и/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луч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687C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практическую значимость полученных результатов (продукта деятельности).</w:t>
      </w:r>
    </w:p>
    <w:p w:rsidR="00687C55" w:rsidRDefault="00687C55" w:rsidP="00521E08">
      <w:pPr>
        <w:widowControl w:val="0"/>
        <w:tabs>
          <w:tab w:val="left" w:pos="1023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87C55" w:rsidRDefault="004A4303" w:rsidP="00521E08">
      <w:pPr>
        <w:widowControl w:val="0"/>
        <w:tabs>
          <w:tab w:val="left" w:pos="1713"/>
          <w:tab w:val="left" w:pos="3748"/>
          <w:tab w:val="left" w:pos="4996"/>
          <w:tab w:val="left" w:pos="5640"/>
          <w:tab w:val="left" w:pos="7156"/>
          <w:tab w:val="left" w:pos="8362"/>
          <w:tab w:val="left" w:pos="890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рук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роекто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ояс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чаетс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 w:rsidR="00687C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</w:p>
    <w:p w:rsidR="00C44937" w:rsidRDefault="00687C55" w:rsidP="00521E08">
      <w:pPr>
        <w:widowControl w:val="0"/>
        <w:tabs>
          <w:tab w:val="left" w:pos="1713"/>
          <w:tab w:val="left" w:pos="3748"/>
          <w:tab w:val="left" w:pos="4996"/>
          <w:tab w:val="left" w:pos="5640"/>
          <w:tab w:val="left" w:pos="7156"/>
          <w:tab w:val="left" w:pos="8362"/>
          <w:tab w:val="left" w:pos="890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ени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—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ис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э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ф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/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э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фф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ек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;</w:t>
      </w:r>
    </w:p>
    <w:p w:rsidR="00687C55" w:rsidRDefault="00687C55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</w:pPr>
    </w:p>
    <w:p w:rsidR="00687C55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687C55" w:rsidRDefault="00687C55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C44937" w:rsidRDefault="004A4303" w:rsidP="00521E08">
      <w:pPr>
        <w:widowControl w:val="0"/>
        <w:tabs>
          <w:tab w:val="left" w:pos="5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лис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(допу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двус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ороння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и: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рхне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мм,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-20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м;</w:t>
      </w:r>
    </w:p>
    <w:p w:rsidR="004F2286" w:rsidRPr="0099692A" w:rsidRDefault="004A4303" w:rsidP="00521E08">
      <w:pPr>
        <w:widowControl w:val="0"/>
        <w:tabs>
          <w:tab w:val="left" w:pos="5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•</w:t>
      </w: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 w:rsidRPr="0099692A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99692A"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  <w:lang w:val="en-US"/>
        </w:rPr>
        <w:t xml:space="preserve"> </w:t>
      </w:r>
      <w:r w:rsidRPr="0099692A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val="en-US"/>
        </w:rPr>
        <w:t>1</w:t>
      </w: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4</w:t>
      </w:r>
      <w:r w:rsidRPr="0099692A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val="en-US"/>
        </w:rPr>
        <w:t xml:space="preserve"> </w:t>
      </w:r>
      <w:r w:rsidRPr="0099692A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en-US"/>
        </w:rPr>
        <w:t>(T</w:t>
      </w: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</w:t>
      </w:r>
      <w:r w:rsidRPr="0099692A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val="en-US"/>
        </w:rPr>
        <w:t>m</w:t>
      </w: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es</w:t>
      </w:r>
      <w:r w:rsidRPr="0099692A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n-US"/>
        </w:rPr>
        <w:t xml:space="preserve"> </w:t>
      </w:r>
      <w:r w:rsidRPr="0099692A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  <w:lang w:val="en-US"/>
        </w:rPr>
        <w:t>N</w:t>
      </w:r>
      <w:r w:rsidRPr="0099692A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val="en-US"/>
        </w:rPr>
        <w:t>e</w:t>
      </w: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w</w:t>
      </w:r>
      <w:r w:rsidRPr="0099692A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  <w:lang w:val="en-US"/>
        </w:rPr>
        <w:t xml:space="preserve"> </w:t>
      </w: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</w:t>
      </w:r>
      <w:r w:rsidRPr="0099692A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n-US"/>
        </w:rPr>
        <w:t>om</w:t>
      </w: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</w:t>
      </w:r>
      <w:r w:rsidRPr="0099692A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val="en-US"/>
        </w:rPr>
        <w:t>n</w:t>
      </w:r>
      <w:r w:rsidRPr="0099692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en-US"/>
        </w:rPr>
        <w:t>)</w:t>
      </w:r>
      <w:r w:rsidRPr="0099692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; </w:t>
      </w:r>
    </w:p>
    <w:p w:rsidR="00C44937" w:rsidRDefault="004A4303" w:rsidP="00521E08">
      <w:pPr>
        <w:widowControl w:val="0"/>
        <w:tabs>
          <w:tab w:val="left" w:pos="5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tabs>
          <w:tab w:val="left" w:pos="51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C44937" w:rsidRDefault="004A4303" w:rsidP="00521E08">
      <w:pPr>
        <w:widowControl w:val="0"/>
        <w:tabs>
          <w:tab w:val="left" w:pos="51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угл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4F2286" w:rsidRDefault="004A4303" w:rsidP="00521E08">
      <w:pPr>
        <w:widowControl w:val="0"/>
        <w:tabs>
          <w:tab w:val="left" w:pos="5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чат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C44937" w:rsidRDefault="004A4303" w:rsidP="00521E08">
      <w:pPr>
        <w:widowControl w:val="0"/>
        <w:tabs>
          <w:tab w:val="left" w:pos="5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что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енна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илл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илл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кае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абл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 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4.1.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с.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5.2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гра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тавлят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ободн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ибо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«нет»,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цитиро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зли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луча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>а</w:t>
      </w:r>
      <w:r w:rsidR="00687C55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без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допу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87C55" w:rsidRDefault="00687C55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</w:p>
    <w:p w:rsidR="00C44937" w:rsidRDefault="004A4303" w:rsidP="00521E08">
      <w:pPr>
        <w:widowControl w:val="0"/>
        <w:tabs>
          <w:tab w:val="left" w:pos="143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роекто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</w:p>
    <w:p w:rsidR="00C44937" w:rsidRDefault="004F2286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     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4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3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щ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="004A4303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индиви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дуаль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ог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>а</w:t>
      </w:r>
      <w:r w:rsidR="00687C55"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дивидуа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идуальн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егос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C44937" w:rsidRDefault="004A4303" w:rsidP="00521E08">
      <w:pPr>
        <w:widowControl w:val="0"/>
        <w:tabs>
          <w:tab w:val="left" w:pos="5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:rsidR="00C44937" w:rsidRDefault="004A4303" w:rsidP="00521E08">
      <w:pPr>
        <w:widowControl w:val="0"/>
        <w:tabs>
          <w:tab w:val="left" w:pos="5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егос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F2286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="004A4303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3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.3</w:t>
      </w:r>
      <w:r w:rsidR="004A4303"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.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Рекоме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ду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ем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4A4303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пла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сту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пл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>а</w:t>
      </w:r>
      <w:r w:rsidR="00687C55"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>щ</w:t>
      </w:r>
      <w:r w:rsidR="004A4303">
        <w:rPr>
          <w:rFonts w:ascii="Times New Roman" w:eastAsia="Times New Roman" w:hAnsi="Times New Roman" w:cs="Times New Roman"/>
          <w:color w:val="000000"/>
          <w:spacing w:val="-15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>е</w:t>
      </w:r>
      <w:r w:rsidR="00687C55"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</w:p>
    <w:p w:rsidR="00687C55" w:rsidRDefault="004A4303" w:rsidP="00521E08">
      <w:pPr>
        <w:widowControl w:val="0"/>
        <w:tabs>
          <w:tab w:val="left" w:pos="50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с,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 w:rsidR="00687C5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 w:rsidR="00687C5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.О.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). </w:t>
      </w:r>
    </w:p>
    <w:p w:rsidR="00C44937" w:rsidRDefault="004A4303" w:rsidP="00521E08">
      <w:pPr>
        <w:widowControl w:val="0"/>
        <w:tabs>
          <w:tab w:val="left" w:pos="50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C44937" w:rsidRDefault="004A4303" w:rsidP="00521E08">
      <w:pPr>
        <w:widowControl w:val="0"/>
        <w:tabs>
          <w:tab w:val="left" w:pos="49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высту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воп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с: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Вас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tabs>
          <w:tab w:val="left" w:pos="50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зву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ассказа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аботы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то,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лняли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с: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?»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т.е.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родук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ови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родук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(кт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казать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«До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ли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?»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нут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C44937" w:rsidRDefault="004A4303" w:rsidP="00521E08">
      <w:pPr>
        <w:widowControl w:val="0"/>
        <w:tabs>
          <w:tab w:val="left" w:pos="4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687C5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года.</w:t>
      </w:r>
    </w:p>
    <w:p w:rsidR="00C44937" w:rsidRDefault="004A4303" w:rsidP="00521E08">
      <w:pPr>
        <w:widowControl w:val="0"/>
        <w:tabs>
          <w:tab w:val="left" w:pos="209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ётс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торо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ровен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едур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тои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мину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кры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тав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оек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ответ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F2286" w:rsidRDefault="004F2286" w:rsidP="004757A2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86" w:rsidRDefault="004F2286" w:rsidP="004F2286">
      <w:pPr>
        <w:widowControl w:val="0"/>
        <w:spacing w:line="240" w:lineRule="auto"/>
        <w:ind w:left="11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тап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4F2286" w:rsidRDefault="004F2286" w:rsidP="004F2286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286" w:rsidRPr="004F2286" w:rsidRDefault="004F2286" w:rsidP="004F2286">
      <w:pPr>
        <w:widowControl w:val="0"/>
        <w:spacing w:line="240" w:lineRule="auto"/>
        <w:ind w:left="830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одичны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т:</w:t>
      </w:r>
    </w:p>
    <w:p w:rsidR="004F2286" w:rsidRDefault="004F2286" w:rsidP="004F2286">
      <w:pPr>
        <w:spacing w:after="6" w:line="220" w:lineRule="exact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235"/>
        <w:gridCol w:w="7645"/>
      </w:tblGrid>
      <w:tr w:rsidR="004F2286" w:rsidTr="004F2286">
        <w:tc>
          <w:tcPr>
            <w:tcW w:w="2235" w:type="dxa"/>
          </w:tcPr>
          <w:p w:rsidR="004F2286" w:rsidRPr="004F2286" w:rsidRDefault="004F2286" w:rsidP="004F2286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Примерный срок выполнения</w:t>
            </w:r>
          </w:p>
        </w:tc>
        <w:tc>
          <w:tcPr>
            <w:tcW w:w="7645" w:type="dxa"/>
          </w:tcPr>
          <w:p w:rsidR="004F2286" w:rsidRPr="004F2286" w:rsidRDefault="004F2286" w:rsidP="004F2286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</w:tr>
      <w:tr w:rsidR="004F2286" w:rsidTr="004F2286">
        <w:tc>
          <w:tcPr>
            <w:tcW w:w="2235" w:type="dxa"/>
          </w:tcPr>
          <w:p w:rsidR="004F2286" w:rsidRPr="004F2286" w:rsidRDefault="00FA47F5" w:rsidP="00FA47F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228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="004F2286" w:rsidRPr="004F228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="004F2286"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="004F2286" w:rsidRPr="004F228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тя</w:t>
            </w:r>
            <w:r w:rsidR="004F2286" w:rsidRPr="004F228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="004F2286" w:rsidRPr="004F228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="004F2286" w:rsidRPr="004F22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45" w:type="dxa"/>
          </w:tcPr>
          <w:p w:rsidR="004F2286" w:rsidRPr="00FA47F5" w:rsidRDefault="00FA47F5" w:rsidP="00FA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47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Подготовительный период. </w:t>
            </w:r>
            <w:r w:rsidRPr="00FA47F5">
              <w:rPr>
                <w:rFonts w:ascii="Times New Roman" w:hAnsi="Times New Roman" w:cs="Times New Roman"/>
              </w:rPr>
              <w:t>Определение научной (предметной) сферы, темы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7F5">
              <w:rPr>
                <w:rFonts w:ascii="Times New Roman" w:hAnsi="Times New Roman" w:cs="Times New Roman"/>
              </w:rPr>
              <w:t>(исследования), выбор научного руководителя, определение сроков проекта</w:t>
            </w:r>
          </w:p>
        </w:tc>
      </w:tr>
      <w:tr w:rsidR="00FA47F5" w:rsidTr="004F2286">
        <w:tc>
          <w:tcPr>
            <w:tcW w:w="2235" w:type="dxa"/>
          </w:tcPr>
          <w:p w:rsidR="00FA47F5" w:rsidRPr="004F2286" w:rsidRDefault="00FA47F5" w:rsidP="00FA47F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228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бр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A47F5" w:rsidRPr="004F2286" w:rsidRDefault="00FA47F5" w:rsidP="00FA4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A47F5" w:rsidRPr="004F2286" w:rsidRDefault="00FA47F5" w:rsidP="00FA47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ла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ни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ро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в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ни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цел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про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(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2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г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ы.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б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ъ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дов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я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ж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ги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ы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у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кт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ь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ы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одо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я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я.</w:t>
            </w:r>
          </w:p>
        </w:tc>
      </w:tr>
      <w:tr w:rsidR="00FA47F5" w:rsidTr="004F2286">
        <w:tc>
          <w:tcPr>
            <w:tcW w:w="2235" w:type="dxa"/>
          </w:tcPr>
          <w:p w:rsidR="00FA47F5" w:rsidRDefault="00FA47F5" w:rsidP="00FA4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7645" w:type="dxa"/>
          </w:tcPr>
          <w:p w:rsidR="00FA47F5" w:rsidRPr="004F2286" w:rsidRDefault="00FA47F5" w:rsidP="00FA47F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б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на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кт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м</w:t>
            </w:r>
            <w:r w:rsidRPr="004F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бо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оч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м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нф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м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ци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(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библ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рхи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ы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)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Ч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учно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ур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оч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ов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ров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ие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бо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нф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ции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Tr="004F2286">
        <w:tc>
          <w:tcPr>
            <w:tcW w:w="2235" w:type="dxa"/>
          </w:tcPr>
          <w:p w:rsidR="00FA47F5" w:rsidRDefault="00FA47F5" w:rsidP="00FA4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</w:p>
        </w:tc>
        <w:tc>
          <w:tcPr>
            <w:tcW w:w="7645" w:type="dxa"/>
          </w:tcPr>
          <w:p w:rsidR="00FA47F5" w:rsidRDefault="00FA47F5" w:rsidP="00FA4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86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ор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ч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ко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ч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проек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(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исс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ед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ва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ни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я</w:t>
            </w:r>
            <w:r w:rsidRPr="004F228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)</w:t>
            </w:r>
            <w:r w:rsidRPr="004F228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Tr="004F2286">
        <w:tc>
          <w:tcPr>
            <w:tcW w:w="2235" w:type="dxa"/>
          </w:tcPr>
          <w:p w:rsidR="00FA47F5" w:rsidRDefault="00FA47F5" w:rsidP="00FA47F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</w:p>
          <w:p w:rsidR="00FA47F5" w:rsidRDefault="00FA47F5" w:rsidP="00FA4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FA47F5" w:rsidRPr="00FA47F5" w:rsidRDefault="00FA47F5" w:rsidP="00FA47F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47F5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ров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еде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э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к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ьн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ч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б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б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ьт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но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 xml:space="preserve">­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э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к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м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ал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ь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ч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ити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ч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част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Tr="004F2286">
        <w:tc>
          <w:tcPr>
            <w:tcW w:w="2235" w:type="dxa"/>
          </w:tcPr>
          <w:p w:rsidR="00FA47F5" w:rsidRDefault="00FA47F5" w:rsidP="00FA4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</w:p>
        </w:tc>
        <w:tc>
          <w:tcPr>
            <w:tcW w:w="7645" w:type="dxa"/>
          </w:tcPr>
          <w:p w:rsidR="00FA47F5" w:rsidRPr="00FA47F5" w:rsidRDefault="00FA47F5" w:rsidP="00FA47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47F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-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э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ь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част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Tr="004F2286">
        <w:tc>
          <w:tcPr>
            <w:tcW w:w="2235" w:type="dxa"/>
          </w:tcPr>
          <w:p w:rsidR="00FA47F5" w:rsidRDefault="00FA47F5" w:rsidP="00FA47F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  <w:p w:rsidR="00FA47F5" w:rsidRDefault="00FA47F5" w:rsidP="00FA4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</w:tcPr>
          <w:p w:rsidR="00FA47F5" w:rsidRPr="00FA47F5" w:rsidRDefault="00FA47F5" w:rsidP="00FA47F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47F5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лу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ч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ф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м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у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вк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од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1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зак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ю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че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я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A47F5" w:rsidRPr="00FA47F5" w:rsidRDefault="00FA47F5" w:rsidP="00FA47F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47F5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Ф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б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щ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ег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екст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дов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ьс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ко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або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оот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тств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рук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уро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й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С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авле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FA47F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я</w:t>
            </w:r>
            <w:r w:rsidRPr="00FA47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RPr="00F715CD" w:rsidTr="004F2286">
        <w:tc>
          <w:tcPr>
            <w:tcW w:w="223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ар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  <w:p w:rsidR="00FA47F5" w:rsidRPr="00F715CD" w:rsidRDefault="00FA47F5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A47F5" w:rsidRPr="00F715CD" w:rsidRDefault="00FA47F5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ф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тек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раб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ково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ровер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RPr="00F715CD" w:rsidTr="004F2286">
        <w:tc>
          <w:tcPr>
            <w:tcW w:w="2235" w:type="dxa"/>
          </w:tcPr>
          <w:p w:rsidR="00FA47F5" w:rsidRPr="00F715CD" w:rsidRDefault="00FA47F5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начал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рел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764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орр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ект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ировк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то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ий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ж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й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од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отовк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щ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убл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в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ф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ции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я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ц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RPr="00F715CD" w:rsidTr="004F2286">
        <w:tc>
          <w:tcPr>
            <w:tcW w:w="223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FA47F5" w:rsidRPr="00F715CD" w:rsidRDefault="00FA47F5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щ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ж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оч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ьт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ш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ь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но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нф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ере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ц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RPr="00F715CD" w:rsidTr="004F2286">
        <w:tc>
          <w:tcPr>
            <w:tcW w:w="223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ай </w:t>
            </w:r>
          </w:p>
          <w:p w:rsidR="00FA47F5" w:rsidRPr="00F715CD" w:rsidRDefault="00FA47F5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орр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ект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ировк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раб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то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еча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ний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дло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ж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й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рре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ровк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го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раб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RPr="00F715CD" w:rsidTr="004F2286">
        <w:tc>
          <w:tcPr>
            <w:tcW w:w="223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ябрь 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бр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FA47F5" w:rsidRPr="00F715CD" w:rsidRDefault="00FA47F5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на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ш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ста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в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2-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од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RPr="00F715CD" w:rsidTr="004F2286">
        <w:tc>
          <w:tcPr>
            <w:tcW w:w="2235" w:type="dxa"/>
          </w:tcPr>
          <w:p w:rsidR="00FA47F5" w:rsidRPr="00F715CD" w:rsidRDefault="00F715CD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бр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764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1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г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в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роек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публи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й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за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щ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е.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орр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екс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ф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при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ж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й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ц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ю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ц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й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ю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че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я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RPr="00F715CD" w:rsidTr="004F2286">
        <w:tc>
          <w:tcPr>
            <w:tcW w:w="2235" w:type="dxa"/>
          </w:tcPr>
          <w:p w:rsidR="00FA47F5" w:rsidRPr="00F715CD" w:rsidRDefault="00F715CD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оне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но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я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бря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каб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</w:p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764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чате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ь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ф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ни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раб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от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уч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м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оводит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роверку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A47F5" w:rsidRPr="00F715CD" w:rsidTr="004F2286">
        <w:tc>
          <w:tcPr>
            <w:tcW w:w="2235" w:type="dxa"/>
          </w:tcPr>
          <w:p w:rsidR="00FA47F5" w:rsidRPr="00F715CD" w:rsidRDefault="00F715CD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="00FA47F5" w:rsidRPr="00F715C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7645" w:type="dxa"/>
          </w:tcPr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бл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ч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з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  <w:t>щ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инди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в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ид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у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ьн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г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.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щ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ц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FA47F5" w:rsidRPr="00F715CD" w:rsidRDefault="00FA47F5" w:rsidP="00F7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15C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(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л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е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ов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ель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с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ко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й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от</w:t>
            </w:r>
            <w:r w:rsidRPr="00F715CD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</w:t>
            </w:r>
            <w:r w:rsidRPr="00F715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715CD" w:rsidRDefault="00F715CD" w:rsidP="00F715CD">
      <w:pPr>
        <w:widowControl w:val="0"/>
        <w:spacing w:line="240" w:lineRule="auto"/>
        <w:ind w:left="857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огоди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</w:p>
    <w:p w:rsidR="004F2286" w:rsidRDefault="004F2286" w:rsidP="004757A2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7645"/>
      </w:tblGrid>
      <w:tr w:rsidR="00F715CD" w:rsidTr="00F715CD">
        <w:tc>
          <w:tcPr>
            <w:tcW w:w="2235" w:type="dxa"/>
          </w:tcPr>
          <w:p w:rsidR="00F715CD" w:rsidRPr="004F2286" w:rsidRDefault="00F715CD" w:rsidP="003108B2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Примерный срок </w:t>
            </w:r>
            <w:r w:rsidRPr="004F2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7645" w:type="dxa"/>
          </w:tcPr>
          <w:p w:rsidR="00F715CD" w:rsidRPr="004F2286" w:rsidRDefault="00F715CD" w:rsidP="003108B2">
            <w:pPr>
              <w:spacing w:after="4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 работы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Подготовительный период. </w:t>
            </w:r>
            <w:r w:rsidRPr="00F715CD">
              <w:rPr>
                <w:rFonts w:ascii="Times New Roman" w:hAnsi="Times New Roman" w:cs="Times New Roman"/>
              </w:rPr>
              <w:t>(Определение научной (предметной) сферы, темы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(исследования), выбор научного руководителя, определение сроков проекта)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О</w:t>
            </w:r>
            <w:r w:rsidR="00F715CD" w:rsidRPr="00F715CD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  <w:p w:rsidR="00F715CD" w:rsidRPr="00F715CD" w:rsidRDefault="00F715CD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Планирование. </w:t>
            </w:r>
            <w:r w:rsidRPr="00F715CD">
              <w:rPr>
                <w:rFonts w:ascii="Times New Roman" w:hAnsi="Times New Roman" w:cs="Times New Roman"/>
              </w:rPr>
              <w:t>Постановка цели и задач проекта (исследования). Определение объекта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предмета исследования, выдвижение гипотезы, продукта деятельности. Выбор методов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исследования. Написание введения.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О</w:t>
            </w:r>
            <w:r w:rsidR="00F715CD" w:rsidRPr="00F715CD">
              <w:rPr>
                <w:rFonts w:ascii="Times New Roman" w:hAnsi="Times New Roman" w:cs="Times New Roman"/>
              </w:rPr>
              <w:t>ктябрь-ноябрь</w:t>
            </w:r>
          </w:p>
          <w:p w:rsidR="00F715CD" w:rsidRPr="00F715CD" w:rsidRDefault="00F715CD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Работа над проектом </w:t>
            </w:r>
            <w:r w:rsidRPr="00F715CD">
              <w:rPr>
                <w:rFonts w:ascii="Times New Roman" w:hAnsi="Times New Roman" w:cs="Times New Roman"/>
              </w:rPr>
              <w:t>Работа с источниками информации (библиотеки, архивы, интернет).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Чтение научной литературы и источников. Конспектирование. Сбор информации.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Н</w:t>
            </w:r>
            <w:r w:rsidR="00F715CD" w:rsidRPr="00F715CD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5" w:type="dxa"/>
          </w:tcPr>
          <w:p w:rsidR="00F715CD" w:rsidRPr="00F715CD" w:rsidRDefault="00F715CD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Описание теоретической части проекта (исследования).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Д</w:t>
            </w:r>
            <w:r w:rsidR="00F715CD" w:rsidRPr="00F715CD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  <w:p w:rsidR="00F715CD" w:rsidRPr="00F715CD" w:rsidRDefault="00F715CD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Проведение опытно-экспериментальной части работы. Обработка результатов опытно</w:t>
            </w:r>
            <w:r>
              <w:rPr>
                <w:rFonts w:ascii="Times New Roman" w:hAnsi="Times New Roman" w:cs="Times New Roman"/>
              </w:rPr>
              <w:t>-</w:t>
            </w:r>
            <w:r w:rsidRPr="00F715CD">
              <w:rPr>
                <w:rFonts w:ascii="Times New Roman" w:hAnsi="Times New Roman" w:cs="Times New Roman"/>
              </w:rPr>
              <w:t>экспериментальной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части. Аналитическая часть работы.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Я</w:t>
            </w:r>
            <w:r w:rsidR="00F715CD" w:rsidRPr="00F715CD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5" w:type="dxa"/>
          </w:tcPr>
          <w:p w:rsidR="00F715CD" w:rsidRPr="00F715CD" w:rsidRDefault="00F715CD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Описание опытно-экспериментальной части.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Я</w:t>
            </w:r>
            <w:r w:rsidR="00F715CD" w:rsidRPr="00F715CD">
              <w:rPr>
                <w:rFonts w:ascii="Times New Roman" w:hAnsi="Times New Roman" w:cs="Times New Roman"/>
              </w:rPr>
              <w:t>нварь-февраль</w:t>
            </w:r>
          </w:p>
          <w:p w:rsidR="00F715CD" w:rsidRPr="00F715CD" w:rsidRDefault="00F715CD" w:rsidP="00F715C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Получение и формулировка выводов на основе выполнения задач проекта. Написание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заключения.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Формирование общего текста исследовательской работы в соответствии со структурой.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Создание оглавления.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М</w:t>
            </w:r>
            <w:r w:rsidR="00F715CD" w:rsidRPr="00F715CD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Оформление работы. Сдача текста работы научному руководителю на проверку.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М</w:t>
            </w:r>
            <w:r w:rsidR="00F715CD" w:rsidRPr="00F715CD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Корректировка текста работы с учетом замечаний, предложений. Окончательное оформление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работы. Подготовка к защите, публичному выступлению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конференции. Написание тезисов выступления, создание презентации.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А</w:t>
            </w:r>
            <w:r w:rsidR="00F715CD" w:rsidRPr="00F715CD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Защита завершенного проекта на школьной конференции. Отметка за первый проект.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М</w:t>
            </w:r>
            <w:r w:rsidR="00F715CD" w:rsidRPr="00F715CD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Определение научной (предметной) сферы, темы второго проекта (исследования).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научного руководителя. Постановка цели и задач проекта (исследования). Определение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и предмета исследования, выдвижение гипотезы, продукта деятельности. Выбор методов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исследования. Написание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введения.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И</w:t>
            </w:r>
            <w:r w:rsidR="00F715CD" w:rsidRPr="00F715CD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Работа с источниками информации (библиотеки, архивы, интернет). Чтение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научной литературы и источников. Конспектирование. Сбор информации. Описание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теоретической части проекта (исследования).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С</w:t>
            </w:r>
            <w:r w:rsidR="00F715CD" w:rsidRPr="00F715CD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Проведение опытно-экспериментальной части работы. Обработка результатов опытно</w:t>
            </w:r>
            <w:r w:rsidR="000936A1">
              <w:rPr>
                <w:rFonts w:ascii="Times New Roman" w:hAnsi="Times New Roman" w:cs="Times New Roman"/>
              </w:rPr>
              <w:t>-</w:t>
            </w:r>
            <w:r w:rsidRPr="00F715CD">
              <w:rPr>
                <w:rFonts w:ascii="Times New Roman" w:hAnsi="Times New Roman" w:cs="Times New Roman"/>
              </w:rPr>
              <w:t>экспериментальной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части. Аналитическая часть работы. Описание опытно</w:t>
            </w:r>
            <w:r w:rsidR="000936A1">
              <w:rPr>
                <w:rFonts w:ascii="Times New Roman" w:hAnsi="Times New Roman" w:cs="Times New Roman"/>
              </w:rPr>
              <w:t>-</w:t>
            </w:r>
            <w:r w:rsidRPr="00F715CD">
              <w:rPr>
                <w:rFonts w:ascii="Times New Roman" w:hAnsi="Times New Roman" w:cs="Times New Roman"/>
              </w:rPr>
              <w:t>экспериментальной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части.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О</w:t>
            </w:r>
            <w:r w:rsidR="00F715CD" w:rsidRPr="00F715CD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Получение и формулировка выводов на основе выполнения задач проекта. Написание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заключения.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Формирование общего текста исследовательской работы в соответствии со структурой.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Создание оглавления.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Н</w:t>
            </w:r>
            <w:r w:rsidR="00F715CD" w:rsidRPr="00F715CD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Оформление работы. Сдача текста работы научному руководителю на проверку.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К</w:t>
            </w:r>
            <w:r w:rsidR="00F715CD" w:rsidRPr="00F715CD">
              <w:rPr>
                <w:rFonts w:ascii="Times New Roman" w:hAnsi="Times New Roman" w:cs="Times New Roman"/>
              </w:rPr>
              <w:t>онец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CD" w:rsidRPr="00F715CD">
              <w:rPr>
                <w:rFonts w:ascii="Times New Roman" w:hAnsi="Times New Roman" w:cs="Times New Roman"/>
              </w:rPr>
              <w:t xml:space="preserve"> ноября,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декабрь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Подготовка проекта к публичной защите </w:t>
            </w:r>
            <w:r w:rsidRPr="00F715CD">
              <w:rPr>
                <w:rFonts w:ascii="Times New Roman" w:hAnsi="Times New Roman" w:cs="Times New Roman"/>
              </w:rPr>
              <w:t>Корректировка текста работы с учетом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замечаний, предложений. Окончательное оформление работы. Подготовка к защите,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публичному выступлению на конференции. Написание тезисов выступления, создание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презентации.</w:t>
            </w:r>
          </w:p>
        </w:tc>
      </w:tr>
      <w:tr w:rsidR="00F715CD" w:rsidTr="00F715CD">
        <w:tc>
          <w:tcPr>
            <w:tcW w:w="2235" w:type="dxa"/>
          </w:tcPr>
          <w:p w:rsidR="00F715CD" w:rsidRPr="00F715CD" w:rsidRDefault="000936A1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</w:rPr>
              <w:t>Я</w:t>
            </w:r>
            <w:r w:rsidR="00F715CD" w:rsidRPr="00F715CD">
              <w:rPr>
                <w:rFonts w:ascii="Times New Roman" w:hAnsi="Times New Roman" w:cs="Times New Roman"/>
              </w:rPr>
              <w:t xml:space="preserve">нварь, февраль </w:t>
            </w:r>
          </w:p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F715CD" w:rsidRPr="00F715CD" w:rsidRDefault="00F715CD" w:rsidP="00F7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15C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Публичная защита индивидуального проекта. </w:t>
            </w:r>
            <w:r w:rsidRPr="00F715CD">
              <w:rPr>
                <w:rFonts w:ascii="Times New Roman" w:hAnsi="Times New Roman" w:cs="Times New Roman"/>
              </w:rPr>
              <w:t>Общая</w:t>
            </w:r>
            <w:r w:rsidR="000936A1">
              <w:rPr>
                <w:rFonts w:ascii="Times New Roman" w:hAnsi="Times New Roman" w:cs="Times New Roman"/>
              </w:rPr>
              <w:t xml:space="preserve"> </w:t>
            </w:r>
            <w:r w:rsidRPr="00F715CD">
              <w:rPr>
                <w:rFonts w:ascii="Times New Roman" w:hAnsi="Times New Roman" w:cs="Times New Roman"/>
              </w:rPr>
              <w:t>оценка проектной (исследовательской) работы.</w:t>
            </w:r>
          </w:p>
        </w:tc>
      </w:tr>
    </w:tbl>
    <w:p w:rsidR="00C44937" w:rsidRDefault="00C44937" w:rsidP="004757A2">
      <w:pPr>
        <w:spacing w:after="91" w:line="240" w:lineRule="exact"/>
        <w:jc w:val="both"/>
        <w:rPr>
          <w:sz w:val="24"/>
          <w:szCs w:val="24"/>
        </w:rPr>
      </w:pPr>
    </w:p>
    <w:p w:rsidR="00C44937" w:rsidRPr="00521E08" w:rsidRDefault="004A4303" w:rsidP="00521E08">
      <w:pPr>
        <w:widowControl w:val="0"/>
        <w:spacing w:line="240" w:lineRule="auto"/>
        <w:ind w:left="15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дуа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</w:p>
    <w:p w:rsidR="00C44937" w:rsidRDefault="00C44937" w:rsidP="004757A2">
      <w:pPr>
        <w:spacing w:after="3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работан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эта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ндивиду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цени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.</w:t>
      </w:r>
      <w:r w:rsidR="00521E08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остоят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обрете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аяс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её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поис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ыводо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акета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 w:rsidR="00521E08"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.</w:t>
      </w:r>
      <w:r w:rsidR="00521E08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аскр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атр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знани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.</w:t>
      </w:r>
      <w:r w:rsidR="00521E08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>х</w:t>
      </w:r>
      <w:r w:rsidR="003108B2">
        <w:rPr>
          <w:rFonts w:ascii="Times New Roman" w:eastAsia="Times New Roman" w:hAnsi="Times New Roman" w:cs="Times New Roman"/>
          <w:b/>
          <w:bCs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аяс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в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равлят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ьзо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ресурс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ыбо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конструк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руд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4.</w:t>
      </w:r>
      <w:r w:rsidR="00521E08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кат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зло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ргу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вопро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521E08">
      <w:pPr>
        <w:widowControl w:val="0"/>
        <w:tabs>
          <w:tab w:val="left" w:pos="12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зультат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интег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елае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Pr="00521E08" w:rsidRDefault="004A4303" w:rsidP="00521E08">
      <w:pPr>
        <w:widowControl w:val="0"/>
        <w:tabs>
          <w:tab w:val="left" w:pos="118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6.2.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тде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4937" w:rsidRDefault="004A4303" w:rsidP="00521E08">
      <w:pPr>
        <w:widowControl w:val="0"/>
        <w:tabs>
          <w:tab w:val="left" w:pos="14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рио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суль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нтов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C44937" w:rsidRDefault="004A4303" w:rsidP="00521E08">
      <w:pPr>
        <w:widowControl w:val="0"/>
        <w:tabs>
          <w:tab w:val="left" w:pos="204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</w:t>
      </w:r>
    </w:p>
    <w:p w:rsidR="00521E08" w:rsidRDefault="00521E08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учно-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еоре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т.е.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изло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овсед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ндивидуально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)</w:t>
      </w:r>
    </w:p>
    <w:p w:rsidR="00C44937" w:rsidRDefault="004A4303" w:rsidP="00521E08">
      <w:pPr>
        <w:widowControl w:val="0"/>
        <w:tabs>
          <w:tab w:val="left" w:pos="204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: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ага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521E0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т.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ыбо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ето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поставленн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т;</w:t>
      </w:r>
    </w:p>
    <w:p w:rsidR="00C44937" w:rsidRDefault="00C44937" w:rsidP="004757A2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4937" w:rsidRDefault="004A4303" w:rsidP="004757A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ога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льног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иода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иод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вляетс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а.</w:t>
      </w:r>
    </w:p>
    <w:p w:rsidR="00C44937" w:rsidRDefault="00C44937" w:rsidP="004757A2">
      <w:pPr>
        <w:spacing w:after="5" w:line="220" w:lineRule="exact"/>
        <w:jc w:val="both"/>
        <w:rPr>
          <w:rFonts w:ascii="Times New Roman" w:eastAsia="Times New Roman" w:hAnsi="Times New Roman" w:cs="Times New Roman"/>
        </w:rPr>
      </w:pPr>
    </w:p>
    <w:p w:rsidR="00C44937" w:rsidRDefault="004A4303" w:rsidP="004757A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6.2.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</w:p>
    <w:p w:rsidR="00521E08" w:rsidRDefault="004A4303" w:rsidP="00521E08">
      <w:pPr>
        <w:widowControl w:val="0"/>
        <w:tabs>
          <w:tab w:val="left" w:pos="1824"/>
        </w:tabs>
        <w:spacing w:before="82" w:line="304" w:lineRule="auto"/>
        <w:ind w:right="28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</w:p>
    <w:p w:rsidR="00C44937" w:rsidRDefault="004A4303" w:rsidP="00521E08">
      <w:pPr>
        <w:widowControl w:val="0"/>
        <w:tabs>
          <w:tab w:val="left" w:pos="182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учи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уро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</w:p>
    <w:p w:rsidR="00521E08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а; 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луби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 w:rsidR="00521E08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нал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док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зло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остоверн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зло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поня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уро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зультато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сло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21E08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ца;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част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лон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«р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три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«опр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я»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tabs>
          <w:tab w:val="left" w:pos="3279"/>
          <w:tab w:val="left" w:pos="5375"/>
          <w:tab w:val="left" w:pos="6364"/>
          <w:tab w:val="left" w:pos="708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миноло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;</w:t>
      </w:r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spellEnd"/>
      <w:r w:rsidR="00521E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521E08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разнообра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уратн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</w:p>
    <w:p w:rsidR="003108B2" w:rsidRDefault="004A4303" w:rsidP="00521E08">
      <w:pPr>
        <w:widowControl w:val="0"/>
        <w:tabs>
          <w:tab w:val="left" w:pos="3148"/>
          <w:tab w:val="left" w:pos="4671"/>
          <w:tab w:val="left" w:pos="6066"/>
          <w:tab w:val="left" w:pos="7383"/>
          <w:tab w:val="left" w:pos="86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елатель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тстви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ериал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(рисунки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</w:p>
    <w:p w:rsidR="00C44937" w:rsidRDefault="004A4303" w:rsidP="00521E08">
      <w:pPr>
        <w:widowControl w:val="0"/>
        <w:tabs>
          <w:tab w:val="left" w:pos="3148"/>
          <w:tab w:val="left" w:pos="4671"/>
          <w:tab w:val="left" w:pos="6066"/>
          <w:tab w:val="left" w:pos="7383"/>
          <w:tab w:val="left" w:pos="86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дол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ринци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ерегру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«э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фекта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ухуд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B2" w:rsidRDefault="004A4303" w:rsidP="00521E08">
      <w:pPr>
        <w:widowControl w:val="0"/>
        <w:tabs>
          <w:tab w:val="left" w:pos="181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6.2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блично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</w:p>
    <w:p w:rsidR="00C44937" w:rsidRDefault="004A4303" w:rsidP="00521E08">
      <w:pPr>
        <w:widowControl w:val="0"/>
        <w:tabs>
          <w:tab w:val="left" w:pos="1813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аетс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-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пет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ты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едени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ителе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B2" w:rsidRDefault="004A4303" w:rsidP="00521E08">
      <w:pPr>
        <w:widowControl w:val="0"/>
        <w:tabs>
          <w:tab w:val="left" w:pos="18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6.2.5.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убличн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дивидуал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</w:p>
    <w:p w:rsidR="00C44937" w:rsidRDefault="004A4303" w:rsidP="00521E08">
      <w:pPr>
        <w:widowControl w:val="0"/>
        <w:tabs>
          <w:tab w:val="left" w:pos="1809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отм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</w:p>
    <w:p w:rsidR="00C44937" w:rsidRDefault="004A4303" w:rsidP="00521E08">
      <w:pPr>
        <w:widowControl w:val="0"/>
        <w:tabs>
          <w:tab w:val="left" w:pos="18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а.</w:t>
      </w:r>
    </w:p>
    <w:p w:rsidR="00C44937" w:rsidRDefault="004A4303" w:rsidP="00521E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тме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ченна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лично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оценк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отк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 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521E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B2" w:rsidRDefault="004A4303" w:rsidP="00521E08">
      <w:pPr>
        <w:widowControl w:val="0"/>
        <w:tabs>
          <w:tab w:val="left" w:pos="181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6.2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Поо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рит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идуальног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</w:p>
    <w:p w:rsidR="00C44937" w:rsidRDefault="004A4303" w:rsidP="00521E08">
      <w:pPr>
        <w:widowControl w:val="0"/>
        <w:tabs>
          <w:tab w:val="left" w:pos="181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176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етк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5</w:t>
      </w:r>
    </w:p>
    <w:p w:rsidR="003108B2" w:rsidRDefault="003108B2" w:rsidP="00E52F86">
      <w:pPr>
        <w:widowControl w:val="0"/>
        <w:tabs>
          <w:tab w:val="left" w:pos="18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 w:rsidR="004A4303"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дло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уко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одит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4A4303"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="004A4303"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proofErr w:type="gramStart"/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ин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иду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льны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 w:rsidR="00E176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оже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вы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ставлен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 w:rsidR="004A430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ит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ель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="004A430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="004A430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 w:rsidR="004A430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="004A43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C44937" w:rsidRPr="003108B2" w:rsidRDefault="004A4303" w:rsidP="003108B2">
      <w:pPr>
        <w:widowControl w:val="0"/>
        <w:tabs>
          <w:tab w:val="left" w:pos="3164"/>
          <w:tab w:val="left" w:pos="4056"/>
          <w:tab w:val="left" w:pos="4792"/>
          <w:tab w:val="left" w:pos="6192"/>
          <w:tab w:val="left" w:pos="8021"/>
          <w:tab w:val="left" w:pos="9072"/>
          <w:tab w:val="left" w:pos="9429"/>
          <w:tab w:val="left" w:pos="9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соб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луч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родук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 w:rsidR="003108B2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школы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ыполнении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.)</w:t>
      </w:r>
    </w:p>
    <w:p w:rsidR="00C44937" w:rsidRDefault="00C44937" w:rsidP="003108B2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4937" w:rsidRDefault="004A4303" w:rsidP="003108B2">
      <w:pPr>
        <w:widowControl w:val="0"/>
        <w:tabs>
          <w:tab w:val="left" w:pos="221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ебн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</w:p>
    <w:p w:rsidR="00C44937" w:rsidRDefault="00C44937" w:rsidP="003108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3108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6.2.7.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C44937" w:rsidRDefault="004A4303" w:rsidP="003108B2">
      <w:pPr>
        <w:widowControl w:val="0"/>
        <w:tabs>
          <w:tab w:val="left" w:pos="221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тогова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конц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</w:p>
    <w:p w:rsidR="00C44937" w:rsidRDefault="004A4303" w:rsidP="003108B2">
      <w:pPr>
        <w:widowControl w:val="0"/>
        <w:tabs>
          <w:tab w:val="left" w:pos="221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полнени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онц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да;</w:t>
      </w:r>
    </w:p>
    <w:p w:rsidR="00C44937" w:rsidRDefault="004A4303" w:rsidP="003108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дивидуал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3108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3108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Кри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</w:p>
    <w:p w:rsidR="003108B2" w:rsidRDefault="003108B2" w:rsidP="003108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108B2" w:rsidRDefault="003108B2" w:rsidP="003108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108B2" w:rsidRDefault="003108B2" w:rsidP="003108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800"/>
        <w:gridCol w:w="3495"/>
        <w:gridCol w:w="5685"/>
      </w:tblGrid>
      <w:tr w:rsidR="003108B2" w:rsidTr="00133FDF">
        <w:tc>
          <w:tcPr>
            <w:tcW w:w="817" w:type="dxa"/>
          </w:tcPr>
          <w:p w:rsidR="00133FDF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3"/>
                <w:szCs w:val="23"/>
              </w:rPr>
              <w:t>№</w:t>
            </w:r>
          </w:p>
          <w:p w:rsid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78" w:type="dxa"/>
          </w:tcPr>
          <w:p w:rsid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3"/>
                <w:szCs w:val="23"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й</w:t>
            </w:r>
          </w:p>
        </w:tc>
        <w:tc>
          <w:tcPr>
            <w:tcW w:w="5926" w:type="dxa"/>
          </w:tcPr>
          <w:p w:rsid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3"/>
                <w:szCs w:val="23"/>
              </w:rPr>
              <w:t>енк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3108B2" w:rsidRPr="003108B2" w:rsidTr="00133FDF">
        <w:tc>
          <w:tcPr>
            <w:tcW w:w="817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78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  <w:t>К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ч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ес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 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 xml:space="preserve"> доклад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  <w:tc>
          <w:tcPr>
            <w:tcW w:w="5926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докла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окл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д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ерес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аз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ается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бъ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яс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нен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або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окл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ся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бот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объ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яс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ром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оро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ш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дени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ю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атер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ало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докла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рои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оди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ш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лени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</w:p>
        </w:tc>
      </w:tr>
      <w:tr w:rsidR="003108B2" w:rsidRPr="003108B2" w:rsidTr="00133FDF">
        <w:tc>
          <w:tcPr>
            <w:tcW w:w="817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8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</w:pP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К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ач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ес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ве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 xml:space="preserve"> в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опро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ы</w:t>
            </w:r>
          </w:p>
        </w:tc>
        <w:tc>
          <w:tcPr>
            <w:tcW w:w="5926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еткос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ш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нст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оп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ль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ш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инс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опросо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все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рос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нтиро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</w:p>
        </w:tc>
      </w:tr>
      <w:tr w:rsidR="003108B2" w:rsidRPr="003108B2" w:rsidTr="00133FDF">
        <w:tc>
          <w:tcPr>
            <w:tcW w:w="817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78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</w:pP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  <w:t>споль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з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  <w:t>ов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</w:rPr>
              <w:t>ацион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  <w:t>г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ма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риал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  <w:tc>
          <w:tcPr>
            <w:tcW w:w="5926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дста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влен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стр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ц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нны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ьзуетс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клад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дста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влен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онс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ионны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оль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клад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дста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влен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онс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ионны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оль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аде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ативе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одн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иру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етс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3108B2" w:rsidRPr="003108B2" w:rsidTr="00133FDF">
        <w:tc>
          <w:tcPr>
            <w:tcW w:w="817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578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</w:rPr>
            </w:pP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ф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ни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он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ра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ци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</w:rPr>
              <w:t>г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9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</w:rPr>
              <w:t>ер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  <w:tc>
          <w:tcPr>
            <w:tcW w:w="5926" w:type="dxa"/>
          </w:tcPr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ставле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лох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ц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нны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й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ате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стра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ц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нны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ери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оро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ш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офор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дел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ны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3108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3108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3108B2" w:rsidRPr="003108B2" w:rsidRDefault="003108B2" w:rsidP="003108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3108B2">
              <w:rPr>
                <w:rFonts w:ascii="Times New Roman" w:hAnsi="Times New Roman" w:cs="Times New Roman"/>
              </w:rPr>
              <w:t>к демонстрационному материалу нет претензий</w:t>
            </w:r>
          </w:p>
        </w:tc>
      </w:tr>
    </w:tbl>
    <w:p w:rsidR="003108B2" w:rsidRDefault="003108B2" w:rsidP="003108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44937" w:rsidRDefault="00C44937" w:rsidP="004757A2">
      <w:pPr>
        <w:spacing w:line="240" w:lineRule="exact"/>
        <w:jc w:val="both"/>
        <w:rPr>
          <w:sz w:val="24"/>
          <w:szCs w:val="24"/>
        </w:rPr>
      </w:pPr>
    </w:p>
    <w:p w:rsidR="00C44937" w:rsidRDefault="00C44937" w:rsidP="00133FDF">
      <w:pPr>
        <w:spacing w:line="240" w:lineRule="auto"/>
        <w:jc w:val="both"/>
        <w:rPr>
          <w:sz w:val="16"/>
          <w:szCs w:val="16"/>
        </w:rPr>
      </w:pPr>
    </w:p>
    <w:p w:rsidR="00C44937" w:rsidRDefault="004A4303" w:rsidP="00133FDF">
      <w:pPr>
        <w:widowControl w:val="0"/>
        <w:tabs>
          <w:tab w:val="left" w:pos="212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3108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0936A1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лае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сей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(проду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риложе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</w:p>
    <w:p w:rsidR="00133FDF" w:rsidRDefault="00133FDF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7.1.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окум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окум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ётност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ектронн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оект"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фик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иру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олу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имс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пис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E176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7.3.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яющ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ало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ля</w:t>
      </w:r>
      <w:r w:rsidR="00E1763C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C44937" w:rsidRDefault="004A4303" w:rsidP="00133FDF">
      <w:pPr>
        <w:widowControl w:val="0"/>
        <w:tabs>
          <w:tab w:val="left" w:pos="1549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дуа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ан</w:t>
      </w:r>
      <w:r w:rsidR="00E1763C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</w:p>
    <w:p w:rsidR="00133FDF" w:rsidRDefault="00133FDF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оку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а-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133FDF">
      <w:pPr>
        <w:widowControl w:val="0"/>
        <w:tabs>
          <w:tab w:val="left" w:pos="728"/>
          <w:tab w:val="left" w:pos="155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кум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работк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е: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та.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окум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он</w:t>
      </w: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ководи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дол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ен: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ивиду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роекту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•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ивиду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проекту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буча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емус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вопроса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одики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(исследо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пла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идуально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ководи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еет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во: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ественног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ыпо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работ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тьс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ати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обл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сроко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133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: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осе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сул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аня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нди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133FDF" w:rsidRPr="00133FDF" w:rsidRDefault="004A4303" w:rsidP="00133FDF">
      <w:pPr>
        <w:widowControl w:val="0"/>
        <w:tabs>
          <w:tab w:val="left" w:pos="9752"/>
        </w:tabs>
        <w:spacing w:line="240" w:lineRule="auto"/>
        <w:jc w:val="both"/>
        <w:rPr>
          <w:b/>
          <w:bCs/>
          <w:color w:val="000000"/>
          <w:spacing w:val="-41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дация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position w:val="2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position w:val="2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24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position w:val="2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position w:val="2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position w:val="24"/>
          <w:sz w:val="23"/>
          <w:szCs w:val="23"/>
        </w:rPr>
        <w:t>а</w:t>
      </w:r>
      <w:proofErr w:type="gramEnd"/>
    </w:p>
    <w:p w:rsidR="00C44937" w:rsidRDefault="004A4303" w:rsidP="004757A2">
      <w:pPr>
        <w:widowControl w:val="0"/>
        <w:spacing w:line="240" w:lineRule="auto"/>
        <w:ind w:left="30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ичн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C44937" w:rsidRDefault="00C44937" w:rsidP="004757A2">
      <w:pPr>
        <w:spacing w:after="7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spacing w:line="240" w:lineRule="auto"/>
        <w:ind w:left="30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еет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аво:</w:t>
      </w:r>
    </w:p>
    <w:p w:rsidR="00C44937" w:rsidRDefault="004A4303" w:rsidP="004757A2">
      <w:pPr>
        <w:widowControl w:val="0"/>
        <w:spacing w:before="27" w:line="257" w:lineRule="auto"/>
        <w:ind w:left="304" w:right="1225" w:hanging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уль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ационну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дивидуа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4757A2">
      <w:pPr>
        <w:widowControl w:val="0"/>
        <w:spacing w:before="8" w:line="240" w:lineRule="auto"/>
        <w:ind w:left="26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дуально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есурс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колы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4757A2">
      <w:pPr>
        <w:spacing w:after="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spacing w:line="240" w:lineRule="auto"/>
        <w:ind w:left="20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ина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ен:</w:t>
      </w:r>
    </w:p>
    <w:p w:rsidR="00C44937" w:rsidRDefault="004A4303" w:rsidP="004757A2">
      <w:pPr>
        <w:widowControl w:val="0"/>
        <w:spacing w:before="23" w:line="240" w:lineRule="auto"/>
        <w:ind w:left="92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ъя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4757A2">
      <w:pPr>
        <w:widowControl w:val="0"/>
        <w:spacing w:before="28" w:line="248" w:lineRule="auto"/>
        <w:ind w:left="30" w:right="-43" w:firstLine="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обу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);</w:t>
      </w:r>
    </w:p>
    <w:p w:rsidR="00C44937" w:rsidRDefault="004A4303" w:rsidP="004757A2">
      <w:pPr>
        <w:widowControl w:val="0"/>
        <w:spacing w:before="24" w:line="240" w:lineRule="auto"/>
        <w:ind w:left="8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одическим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4757A2">
      <w:pPr>
        <w:widowControl w:val="0"/>
        <w:spacing w:before="110" w:line="274" w:lineRule="auto"/>
        <w:ind w:left="8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4757A2">
      <w:pPr>
        <w:widowControl w:val="0"/>
        <w:spacing w:line="245" w:lineRule="auto"/>
        <w:ind w:left="26" w:right="-56" w:firstLine="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4757A2">
      <w:pPr>
        <w:widowControl w:val="0"/>
        <w:spacing w:before="32" w:line="243" w:lineRule="auto"/>
        <w:ind w:left="26" w:right="-44" w:firstLine="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уб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ичну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дивидуальны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4757A2">
      <w:pPr>
        <w:widowControl w:val="0"/>
        <w:tabs>
          <w:tab w:val="left" w:pos="3380"/>
          <w:tab w:val="left" w:pos="4896"/>
          <w:tab w:val="left" w:pos="6120"/>
          <w:tab w:val="left" w:pos="7377"/>
          <w:tab w:val="left" w:pos="7801"/>
          <w:tab w:val="left" w:pos="8578"/>
        </w:tabs>
        <w:spacing w:before="34" w:line="245" w:lineRule="auto"/>
        <w:ind w:left="26" w:right="-33" w:firstLine="56"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итуаци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иду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ект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;</w:t>
      </w:r>
    </w:p>
    <w:p w:rsidR="00C44937" w:rsidRDefault="004A4303" w:rsidP="004757A2">
      <w:pPr>
        <w:widowControl w:val="0"/>
        <w:spacing w:before="28" w:line="264" w:lineRule="auto"/>
        <w:ind w:left="82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лят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44937" w:rsidRDefault="004A4303" w:rsidP="004757A2">
      <w:pPr>
        <w:widowControl w:val="0"/>
        <w:tabs>
          <w:tab w:val="left" w:pos="4748"/>
          <w:tab w:val="left" w:pos="5145"/>
          <w:tab w:val="left" w:pos="6379"/>
          <w:tab w:val="left" w:pos="8161"/>
          <w:tab w:val="left" w:pos="8673"/>
        </w:tabs>
        <w:spacing w:line="239" w:lineRule="auto"/>
        <w:ind w:left="20" w:right="-29" w:firstLine="6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вест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опроводи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льну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отч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нтаци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оектн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44937" w:rsidRDefault="00C44937" w:rsidP="004757A2">
      <w:pPr>
        <w:spacing w:after="5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133FDF">
      <w:pPr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во:</w:t>
      </w:r>
    </w:p>
    <w:p w:rsidR="00133FDF" w:rsidRDefault="004A4303" w:rsidP="00133FDF">
      <w:pPr>
        <w:pStyle w:val="a3"/>
        <w:widowControl w:val="0"/>
        <w:numPr>
          <w:ilvl w:val="0"/>
          <w:numId w:val="3"/>
        </w:numPr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3FD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к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ли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ват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Pr="00133FDF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ци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Pr="00133FDF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усло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й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133FDF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ход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им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ы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Pr="00133FD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дл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Pr="00133FD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роек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ея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ельност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C44937" w:rsidRPr="00133FDF" w:rsidRDefault="004A4303" w:rsidP="00133FDF">
      <w:pPr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буча</w:t>
      </w:r>
      <w:r w:rsidRPr="00133FD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ющ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хс</w:t>
      </w:r>
      <w:r w:rsidRPr="00133FD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 w:rsidRPr="00133FD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пом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я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133FD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уп</w:t>
      </w:r>
      <w:r w:rsidRPr="00133FD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уль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йно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spellEnd"/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х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ник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е,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уста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но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вк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133FD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гр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proofErr w:type="gramEnd"/>
    </w:p>
    <w:p w:rsidR="00C44937" w:rsidRDefault="004A4303" w:rsidP="00133FDF">
      <w:pPr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);</w:t>
      </w:r>
    </w:p>
    <w:p w:rsidR="00133FDF" w:rsidRDefault="00133FDF" w:rsidP="00133FDF">
      <w:pPr>
        <w:pStyle w:val="a3"/>
        <w:widowControl w:val="0"/>
        <w:numPr>
          <w:ilvl w:val="0"/>
          <w:numId w:val="3"/>
        </w:numPr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су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щ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твля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 w:rsidRPr="00133FD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 w:rsidRPr="00133FD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Pr="00133FD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он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то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с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воевре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</w:t>
      </w:r>
      <w:r w:rsidRPr="00133FD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ост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вы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лнени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эт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в п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рое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 w:rsidRPr="00133FD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 w:rsidRPr="00133FD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 w:rsidRPr="00133FD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F5C73" w:rsidRDefault="00133FDF" w:rsidP="00AF5C7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влят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орин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оевр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133FD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офо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Pr="00133FD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рое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  <w:r w:rsidR="00AF5C7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 w:rsidR="00AF5C7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се</w:t>
      </w:r>
      <w:r w:rsidR="00AF5C7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AF5C73"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 w:rsidR="00AF5C7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</w:t>
      </w:r>
      <w:r w:rsidR="00AF5C7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 w:rsidR="00AF5C7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ое</w:t>
      </w:r>
      <w:r w:rsidR="00AF5C7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AF5C7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AF5C7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 w:rsidR="00AF5C7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 w:rsidR="00AF5C7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AF5C73" w:rsidRPr="00AF5C7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AF5C73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 w:rsidR="00AF5C7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атер</w:t>
      </w:r>
      <w:r w:rsidR="00AF5C7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 w:rsidR="00AF5C7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ало</w:t>
      </w:r>
      <w:r w:rsidR="00AF5C73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AF5C73" w:rsidRPr="00133FD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AF5C7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дл</w:t>
      </w:r>
      <w:r w:rsidR="00AF5C73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AF5C73"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 w:rsidR="00AF5C7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 w:rsidR="00AF5C73"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 w:rsidR="00AF5C73"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 w:rsidR="00AF5C73">
        <w:rPr>
          <w:rFonts w:ascii="Times New Roman" w:eastAsia="Times New Roman" w:hAnsi="Times New Roman" w:cs="Times New Roman"/>
          <w:color w:val="000000"/>
          <w:sz w:val="23"/>
          <w:szCs w:val="23"/>
        </w:rPr>
        <w:t>сда</w:t>
      </w:r>
      <w:r w:rsidR="00AF5C7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</w:t>
      </w:r>
      <w:r w:rsidR="00AF5C73"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AF5C73" w:rsidRPr="00AF5C73" w:rsidRDefault="00AF5C73" w:rsidP="00AF5C73">
      <w:pPr>
        <w:pStyle w:val="a3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Pr="00AF5C73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Pr="00AF5C73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пертну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 w:rsidRPr="00AF5C7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 w:rsidRPr="00AF5C7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C619F5" w:rsidRPr="00C619F5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C619F5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х</w:t>
      </w:r>
      <w:r w:rsidR="00C619F5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од</w:t>
      </w:r>
      <w:r w:rsidR="00C619F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C619F5" w:rsidRPr="00C619F5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C619F5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</w:t>
      </w:r>
      <w:r w:rsidR="00C619F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 w:rsidR="00C619F5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</w:t>
      </w:r>
      <w:r w:rsidR="00C619F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 w:rsidR="00C619F5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</w:t>
      </w:r>
      <w:r w:rsidR="00C619F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 w:rsidR="00C619F5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 w:rsidR="00C619F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ог</w:t>
      </w:r>
      <w:r w:rsidR="00C619F5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C619F5" w:rsidRPr="00C619F5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C619F5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про</w:t>
      </w:r>
      <w:r w:rsidR="00C619F5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ц</w:t>
      </w:r>
      <w:r w:rsidR="00C619F5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есс</w:t>
      </w:r>
      <w:r w:rsidR="00C619F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CF568B" w:rsidRPr="00CF568B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CF568B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CF568B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у</w:t>
      </w:r>
      <w:r w:rsidR="00CF568B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ровн</w:t>
      </w:r>
      <w:r w:rsidR="00CF568B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 w:rsidR="00CF568B" w:rsidRPr="00CF568B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CF568B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про</w:t>
      </w:r>
      <w:r w:rsidR="00CF568B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е</w:t>
      </w:r>
      <w:r w:rsidR="00CF568B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</w:t>
      </w:r>
      <w:r w:rsidR="00CF568B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="00CF568B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="00CF568B" w:rsidRPr="00CF56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F568B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="00CF568B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CF568B"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 w:rsidR="00CF568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 w:rsidR="00CF568B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 w:rsidR="00CF568B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CF568B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м.</w:t>
      </w:r>
    </w:p>
    <w:p w:rsidR="00133FDF" w:rsidRDefault="00133FDF" w:rsidP="00133FDF">
      <w:pPr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33FDF" w:rsidRPr="00133FDF" w:rsidRDefault="00133FDF" w:rsidP="00133FDF">
      <w:pPr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133FDF" w:rsidRPr="00133FDF">
          <w:pgSz w:w="11904" w:h="16834"/>
          <w:pgMar w:top="610" w:right="697" w:bottom="899" w:left="1443" w:header="0" w:footer="0" w:gutter="0"/>
          <w:cols w:space="708"/>
        </w:sectPr>
      </w:pPr>
    </w:p>
    <w:p w:rsidR="00C44937" w:rsidRDefault="004A4303" w:rsidP="00133FD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lastRenderedPageBreak/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 </w:t>
      </w:r>
    </w:p>
    <w:p w:rsidR="00C44937" w:rsidRPr="00CF568B" w:rsidRDefault="00C44937" w:rsidP="00CF568B">
      <w:pPr>
        <w:widowControl w:val="0"/>
        <w:tabs>
          <w:tab w:val="left" w:pos="196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44937" w:rsidRPr="00CF568B">
          <w:type w:val="continuous"/>
          <w:pgSz w:w="11904" w:h="16834"/>
          <w:pgMar w:top="610" w:right="697" w:bottom="899" w:left="1443" w:header="0" w:footer="0" w:gutter="0"/>
          <w:cols w:num="3" w:space="708" w:equalWidth="0">
            <w:col w:w="2892" w:space="195"/>
            <w:col w:w="1265" w:space="635"/>
            <w:col w:w="4774" w:space="0"/>
          </w:cols>
        </w:sectPr>
      </w:pPr>
    </w:p>
    <w:p w:rsidR="00C44937" w:rsidRDefault="00C44937" w:rsidP="004757A2">
      <w:pPr>
        <w:spacing w:after="101" w:line="240" w:lineRule="exact"/>
        <w:jc w:val="both"/>
        <w:rPr>
          <w:sz w:val="24"/>
          <w:szCs w:val="24"/>
        </w:rPr>
      </w:pPr>
    </w:p>
    <w:p w:rsidR="00C44937" w:rsidRDefault="004A4303" w:rsidP="004757A2">
      <w:pPr>
        <w:widowControl w:val="0"/>
        <w:spacing w:line="240" w:lineRule="auto"/>
        <w:ind w:left="7779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18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4937" w:rsidRDefault="004A4303" w:rsidP="00CF56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="00CF568B" w:rsidRPr="00CF568B">
        <w:rPr>
          <w:rFonts w:ascii="Times New Roman" w:eastAsia="Times New Roman" w:hAnsi="Times New Roman" w:cs="Times New Roman"/>
          <w:b/>
          <w:color w:val="000000"/>
          <w:spacing w:val="18"/>
          <w:sz w:val="27"/>
          <w:szCs w:val="27"/>
        </w:rPr>
        <w:t>автономное</w:t>
      </w:r>
      <w:r w:rsidR="00CF568B"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чр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F568B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="00CF56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 города Тюмени.</w:t>
      </w:r>
    </w:p>
    <w:p w:rsidR="00C44937" w:rsidRDefault="00C44937" w:rsidP="00CF56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spacing w:line="289" w:lineRule="auto"/>
        <w:ind w:left="1213" w:right="2078"/>
        <w:jc w:val="both"/>
        <w:rPr>
          <w:rFonts w:ascii="Times New Roman" w:eastAsia="Times New Roman" w:hAnsi="Times New Roman" w:cs="Times New Roman"/>
          <w:color w:val="000000"/>
          <w:sz w:val="55"/>
          <w:szCs w:val="55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55"/>
          <w:szCs w:val="55"/>
        </w:rPr>
        <w:t>Пр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55"/>
          <w:szCs w:val="55"/>
        </w:rPr>
        <w:t>ек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55"/>
          <w:szCs w:val="55"/>
        </w:rPr>
        <w:t>н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55"/>
          <w:szCs w:val="5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55"/>
          <w:szCs w:val="5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55"/>
          <w:szCs w:val="55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55"/>
          <w:szCs w:val="55"/>
        </w:rPr>
        <w:t>от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55"/>
          <w:szCs w:val="55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55"/>
          <w:szCs w:val="55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55"/>
          <w:szCs w:val="55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55"/>
          <w:szCs w:val="55"/>
        </w:rPr>
        <w:t>а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55"/>
          <w:szCs w:val="55"/>
        </w:rPr>
        <w:t>п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55"/>
          <w:szCs w:val="55"/>
        </w:rPr>
        <w:t xml:space="preserve"> </w:t>
      </w:r>
      <w:r w:rsidR="000F547A">
        <w:rPr>
          <w:rFonts w:ascii="Times New Roman" w:eastAsia="Times New Roman" w:hAnsi="Times New Roman" w:cs="Times New Roman"/>
          <w:color w:val="000000"/>
          <w:spacing w:val="17"/>
          <w:sz w:val="55"/>
          <w:szCs w:val="55"/>
        </w:rPr>
        <w:t>(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4"/>
          <w:sz w:val="55"/>
          <w:szCs w:val="55"/>
        </w:rPr>
        <w:t>а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55"/>
          <w:szCs w:val="55"/>
        </w:rPr>
        <w:t>р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55"/>
          <w:szCs w:val="55"/>
        </w:rPr>
        <w:t>м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55"/>
          <w:szCs w:val="55"/>
        </w:rPr>
        <w:t>т</w:t>
      </w:r>
      <w:r>
        <w:rPr>
          <w:rFonts w:ascii="Times New Roman" w:eastAsia="Times New Roman" w:hAnsi="Times New Roman" w:cs="Times New Roman"/>
          <w:color w:val="000000"/>
          <w:sz w:val="55"/>
          <w:szCs w:val="55"/>
        </w:rPr>
        <w:t>а</w:t>
      </w:r>
      <w:r w:rsidR="000F547A">
        <w:rPr>
          <w:rFonts w:ascii="Times New Roman" w:eastAsia="Times New Roman" w:hAnsi="Times New Roman" w:cs="Times New Roman"/>
          <w:color w:val="000000"/>
          <w:sz w:val="55"/>
          <w:szCs w:val="55"/>
        </w:rPr>
        <w:t>)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4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spacing w:line="252" w:lineRule="auto"/>
        <w:ind w:left="4861" w:right="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Рук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вод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3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F568B" w:rsidP="00CF568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ectPr w:rsidR="00C44937">
          <w:pgSz w:w="11904" w:h="16834"/>
          <w:pgMar w:top="1134" w:right="67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Тюмень</w:t>
      </w:r>
      <w:r w:rsidR="004A4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="004A430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4A4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4A4303">
        <w:rPr>
          <w:rFonts w:ascii="Times New Roman" w:eastAsia="Times New Roman" w:hAnsi="Times New Roman" w:cs="Times New Roman"/>
          <w:b/>
          <w:bCs/>
          <w:color w:val="000000"/>
          <w:spacing w:val="-12"/>
          <w:w w:val="109"/>
          <w:sz w:val="27"/>
          <w:szCs w:val="27"/>
        </w:rPr>
        <w:t>_</w:t>
      </w:r>
      <w:r w:rsidR="004A4303">
        <w:rPr>
          <w:rFonts w:ascii="Times New Roman" w:eastAsia="Times New Roman" w:hAnsi="Times New Roman" w:cs="Times New Roman"/>
          <w:b/>
          <w:bCs/>
          <w:color w:val="000000"/>
          <w:spacing w:val="9"/>
          <w:w w:val="109"/>
          <w:sz w:val="27"/>
          <w:szCs w:val="27"/>
        </w:rPr>
        <w:t>_</w:t>
      </w:r>
      <w:r w:rsidR="004A4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r w:rsidR="004A4303">
        <w:rPr>
          <w:rFonts w:ascii="Times New Roman" w:eastAsia="Times New Roman" w:hAnsi="Times New Roman" w:cs="Times New Roman"/>
          <w:b/>
          <w:bCs/>
          <w:color w:val="000000"/>
          <w:spacing w:val="-5"/>
          <w:sz w:val="27"/>
          <w:szCs w:val="27"/>
        </w:rPr>
        <w:t>о</w:t>
      </w:r>
      <w:r w:rsidR="004A4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</w:p>
    <w:p w:rsidR="00C44937" w:rsidRDefault="004A4303" w:rsidP="004757A2">
      <w:pPr>
        <w:widowControl w:val="0"/>
        <w:spacing w:before="10" w:line="240" w:lineRule="auto"/>
        <w:ind w:left="8193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5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spacing w:line="240" w:lineRule="auto"/>
        <w:ind w:left="59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1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4937" w:rsidRDefault="004A4303" w:rsidP="004757A2">
      <w:pPr>
        <w:widowControl w:val="0"/>
        <w:spacing w:line="240" w:lineRule="auto"/>
        <w:ind w:left="4036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</w:p>
    <w:p w:rsidR="00C44937" w:rsidRDefault="00C44937" w:rsidP="004757A2">
      <w:pPr>
        <w:spacing w:after="9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spacing w:line="240" w:lineRule="auto"/>
        <w:ind w:left="4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>ВВ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10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44937" w:rsidRDefault="004A4303" w:rsidP="004757A2">
      <w:pPr>
        <w:widowControl w:val="0"/>
        <w:spacing w:line="240" w:lineRule="auto"/>
        <w:ind w:left="4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ан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C44937" w:rsidRDefault="00C44937" w:rsidP="004757A2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left="32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</w:p>
    <w:p w:rsidR="00C44937" w:rsidRDefault="00C44937" w:rsidP="004757A2">
      <w:pPr>
        <w:spacing w:after="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left="32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14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left="4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C44937" w:rsidRDefault="00C44937" w:rsidP="004757A2">
      <w:pPr>
        <w:spacing w:after="1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left="4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</w:p>
    <w:p w:rsidR="00C44937" w:rsidRDefault="00C44937" w:rsidP="004757A2">
      <w:pPr>
        <w:spacing w:after="10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left="8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2.2.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44937" w:rsidRDefault="00C44937" w:rsidP="004757A2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left="4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аи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новани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4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left="8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КЛ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left="8" w:right="-20"/>
        <w:jc w:val="both"/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ПИСО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ТЕР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ТУР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C44937" w:rsidRDefault="00C44937" w:rsidP="004757A2">
      <w:pPr>
        <w:spacing w:after="10" w:line="160" w:lineRule="exact"/>
        <w:jc w:val="both"/>
        <w:rPr>
          <w:rFonts w:ascii="Times New Roman" w:eastAsia="Times New Roman" w:hAnsi="Times New Roman" w:cs="Times New Roman"/>
          <w:w w:val="102"/>
          <w:sz w:val="16"/>
          <w:szCs w:val="16"/>
        </w:rPr>
      </w:pPr>
    </w:p>
    <w:p w:rsidR="00C44937" w:rsidRDefault="004A4303" w:rsidP="004757A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ЛО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11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97" w:line="240" w:lineRule="exact"/>
        <w:jc w:val="both"/>
        <w:rPr>
          <w:sz w:val="24"/>
          <w:szCs w:val="24"/>
        </w:rPr>
      </w:pPr>
    </w:p>
    <w:p w:rsidR="00C44937" w:rsidRDefault="004A4303" w:rsidP="004757A2">
      <w:pPr>
        <w:widowControl w:val="0"/>
        <w:spacing w:line="240" w:lineRule="auto"/>
        <w:ind w:left="8747" w:right="-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7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spacing w:line="240" w:lineRule="auto"/>
        <w:ind w:left="264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9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Pr="00E52F86" w:rsidRDefault="004A4303" w:rsidP="004757A2">
      <w:pPr>
        <w:widowControl w:val="0"/>
        <w:spacing w:line="249" w:lineRule="auto"/>
        <w:ind w:left="736" w:hanging="33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он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т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итуци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E52F86"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Ф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52F86">
        <w:rPr>
          <w:rFonts w:ascii="Times New Roman" w:eastAsia="Times New Roman" w:hAnsi="Times New Roman" w:cs="Times New Roman"/>
          <w:spacing w:val="7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п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я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т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91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17"/>
          <w:sz w:val="27"/>
          <w:szCs w:val="27"/>
        </w:rPr>
        <w:t>1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E52F86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де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аб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E52F86">
        <w:rPr>
          <w:rFonts w:ascii="Times New Roman" w:eastAsia="Times New Roman" w:hAnsi="Times New Roman" w:cs="Times New Roman"/>
          <w:spacing w:val="9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2"/>
          <w:sz w:val="27"/>
          <w:szCs w:val="27"/>
        </w:rPr>
        <w:t>1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E52F86">
        <w:rPr>
          <w:rFonts w:ascii="Times New Roman" w:eastAsia="Times New Roman" w:hAnsi="Times New Roman" w:cs="Times New Roman"/>
          <w:spacing w:val="-4"/>
          <w:sz w:val="27"/>
          <w:szCs w:val="27"/>
        </w:rPr>
        <w:t>9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E52F86">
        <w:rPr>
          <w:rFonts w:ascii="Times New Roman" w:eastAsia="Times New Roman" w:hAnsi="Times New Roman" w:cs="Times New Roman"/>
          <w:spacing w:val="-4"/>
          <w:sz w:val="27"/>
          <w:szCs w:val="27"/>
        </w:rPr>
        <w:t>г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.,</w:t>
      </w:r>
      <w:r w:rsidRPr="00E52F86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д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ак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ц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1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ес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нны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 xml:space="preserve">нее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п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п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ка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13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E52F86">
        <w:rPr>
          <w:rFonts w:ascii="Times New Roman" w:eastAsia="Times New Roman" w:hAnsi="Times New Roman" w:cs="Times New Roman"/>
          <w:spacing w:val="12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30</w:t>
      </w:r>
      <w:r w:rsidRPr="00E52F86">
        <w:rPr>
          <w:rFonts w:ascii="Times New Roman" w:eastAsia="Times New Roman" w:hAnsi="Times New Roman" w:cs="Times New Roman"/>
          <w:spacing w:val="127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д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ека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бр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E52F86">
        <w:rPr>
          <w:rFonts w:ascii="Times New Roman" w:eastAsia="Times New Roman" w:hAnsi="Times New Roman" w:cs="Times New Roman"/>
          <w:spacing w:val="129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2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0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08г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/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E52F86">
        <w:rPr>
          <w:rFonts w:ascii="Times New Roman" w:eastAsia="Times New Roman" w:hAnsi="Times New Roman" w:cs="Times New Roman"/>
          <w:spacing w:val="121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обра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13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з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д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тельств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12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ийс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ко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Фед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ра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ц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2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00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9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E52F86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6"/>
          <w:sz w:val="27"/>
          <w:szCs w:val="27"/>
        </w:rPr>
        <w:t>4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4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-5"/>
          <w:sz w:val="27"/>
          <w:szCs w:val="27"/>
        </w:rPr>
        <w:t>т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7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3"/>
          <w:sz w:val="27"/>
          <w:szCs w:val="27"/>
        </w:rPr>
        <w:t>445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44937" w:rsidRPr="00E52F86" w:rsidRDefault="004A4303" w:rsidP="004757A2">
      <w:pPr>
        <w:widowControl w:val="0"/>
        <w:spacing w:before="9" w:line="244" w:lineRule="auto"/>
        <w:ind w:left="740" w:right="-45" w:hanging="37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52F86">
        <w:rPr>
          <w:rFonts w:ascii="Times New Roman" w:eastAsia="Times New Roman" w:hAnsi="Times New Roman" w:cs="Times New Roman"/>
          <w:spacing w:val="-7"/>
          <w:sz w:val="27"/>
          <w:szCs w:val="27"/>
        </w:rPr>
        <w:t>2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96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Б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8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7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4"/>
          <w:sz w:val="27"/>
          <w:szCs w:val="27"/>
        </w:rPr>
        <w:t>Ф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.,</w:t>
      </w:r>
      <w:r w:rsidRPr="00E52F86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П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етр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9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7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-3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52F86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proofErr w:type="spellStart"/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рли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spellEnd"/>
      <w:r w:rsidRPr="00E52F86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9"/>
          <w:sz w:val="27"/>
          <w:szCs w:val="27"/>
        </w:rPr>
        <w:t>Ф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69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9"/>
          <w:sz w:val="27"/>
          <w:szCs w:val="27"/>
        </w:rPr>
        <w:t>Ф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Э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ко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ик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E52F86">
        <w:rPr>
          <w:rFonts w:ascii="Times New Roman" w:eastAsia="Times New Roman" w:hAnsi="Times New Roman" w:cs="Times New Roman"/>
          <w:spacing w:val="7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право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ч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106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3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 xml:space="preserve">.: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Ф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на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E52F86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татисти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52F8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6"/>
          <w:sz w:val="27"/>
          <w:szCs w:val="27"/>
        </w:rPr>
        <w:t>1</w:t>
      </w:r>
      <w:r w:rsidRPr="00E52F86">
        <w:rPr>
          <w:rFonts w:ascii="Times New Roman" w:eastAsia="Times New Roman" w:hAnsi="Times New Roman" w:cs="Times New Roman"/>
          <w:spacing w:val="-7"/>
          <w:sz w:val="27"/>
          <w:szCs w:val="27"/>
        </w:rPr>
        <w:t>997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E52F86">
        <w:rPr>
          <w:rFonts w:ascii="Times New Roman" w:eastAsia="Times New Roman" w:hAnsi="Times New Roman" w:cs="Times New Roman"/>
          <w:spacing w:val="-2"/>
          <w:sz w:val="27"/>
          <w:szCs w:val="27"/>
        </w:rPr>
        <w:t>00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с.</w:t>
      </w:r>
    </w:p>
    <w:p w:rsidR="00C44937" w:rsidRPr="00E52F86" w:rsidRDefault="004A4303" w:rsidP="004757A2">
      <w:pPr>
        <w:widowControl w:val="0"/>
        <w:spacing w:before="12" w:line="241" w:lineRule="auto"/>
        <w:ind w:left="726" w:right="-34" w:hanging="3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52F86">
        <w:rPr>
          <w:rFonts w:ascii="Times New Roman" w:eastAsia="Times New Roman" w:hAnsi="Times New Roman" w:cs="Times New Roman"/>
          <w:spacing w:val="-11"/>
          <w:sz w:val="27"/>
          <w:szCs w:val="27"/>
        </w:rPr>
        <w:t>3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94"/>
          <w:sz w:val="27"/>
          <w:szCs w:val="27"/>
        </w:rPr>
        <w:t xml:space="preserve"> </w:t>
      </w:r>
      <w:proofErr w:type="spellStart"/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рхови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spellEnd"/>
      <w:r w:rsidRPr="00E52F86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5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52F86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З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у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б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ко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5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6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Эко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ич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еска</w:t>
      </w:r>
      <w:r w:rsidRPr="00E52F86">
        <w:rPr>
          <w:rFonts w:ascii="Times New Roman" w:eastAsia="Times New Roman" w:hAnsi="Times New Roman" w:cs="Times New Roman"/>
          <w:spacing w:val="1"/>
          <w:sz w:val="27"/>
          <w:szCs w:val="27"/>
        </w:rPr>
        <w:t>я</w:t>
      </w:r>
      <w:r w:rsidRPr="00E52F86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ц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л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ги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я.</w:t>
      </w:r>
      <w:r w:rsidRPr="00E52F8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1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.:</w:t>
      </w:r>
      <w:r w:rsidRPr="00E52F86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proofErr w:type="spellStart"/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ы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сш</w:t>
      </w:r>
      <w:proofErr w:type="spellEnd"/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proofErr w:type="spellStart"/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ш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spellEnd"/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52F86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2002. -</w:t>
      </w:r>
      <w:r w:rsidRPr="00E52F86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460с.</w:t>
      </w:r>
    </w:p>
    <w:p w:rsidR="00C44937" w:rsidRPr="00E52F86" w:rsidRDefault="004A4303" w:rsidP="004757A2">
      <w:pPr>
        <w:widowControl w:val="0"/>
        <w:spacing w:before="24" w:line="236" w:lineRule="auto"/>
        <w:ind w:left="725" w:right="60" w:hanging="3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52F86">
        <w:rPr>
          <w:rFonts w:ascii="Times New Roman" w:eastAsia="Times New Roman" w:hAnsi="Times New Roman" w:cs="Times New Roman"/>
          <w:spacing w:val="-11"/>
          <w:sz w:val="27"/>
          <w:szCs w:val="27"/>
        </w:rPr>
        <w:t>4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10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9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он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ст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т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уционно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о:</w:t>
      </w:r>
      <w:r w:rsidRPr="00E52F86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ло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E52F8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3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E52F86">
        <w:rPr>
          <w:rFonts w:ascii="Times New Roman" w:eastAsia="Times New Roman" w:hAnsi="Times New Roman" w:cs="Times New Roman"/>
          <w:spacing w:val="-4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proofErr w:type="spellStart"/>
      <w:proofErr w:type="gramStart"/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proofErr w:type="gramEnd"/>
      <w:r w:rsidRPr="00E52F86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В.</w:t>
      </w:r>
      <w:r w:rsidRPr="00E52F86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л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в.</w:t>
      </w:r>
      <w:r w:rsidRPr="00E52F86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4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.:</w:t>
      </w:r>
      <w:r w:rsidRPr="00E52F86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proofErr w:type="spellStart"/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Ю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стъ</w:t>
      </w:r>
      <w:proofErr w:type="spellEnd"/>
      <w:r w:rsidRPr="00E52F8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52F8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2001. -</w:t>
      </w:r>
      <w:r w:rsidRPr="00E52F86">
        <w:rPr>
          <w:rFonts w:ascii="Times New Roman" w:eastAsia="Times New Roman" w:hAnsi="Times New Roman" w:cs="Times New Roman"/>
          <w:spacing w:val="69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E52F86">
        <w:rPr>
          <w:rFonts w:ascii="Times New Roman" w:eastAsia="Times New Roman" w:hAnsi="Times New Roman" w:cs="Times New Roman"/>
          <w:spacing w:val="-2"/>
          <w:sz w:val="27"/>
          <w:szCs w:val="27"/>
        </w:rPr>
        <w:t>66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с.</w:t>
      </w:r>
    </w:p>
    <w:p w:rsidR="00C44937" w:rsidRPr="00E52F86" w:rsidRDefault="004A4303" w:rsidP="004757A2">
      <w:pPr>
        <w:widowControl w:val="0"/>
        <w:spacing w:before="26" w:line="248" w:lineRule="auto"/>
        <w:ind w:left="730" w:right="-48" w:hanging="35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52F86">
        <w:rPr>
          <w:rFonts w:ascii="Times New Roman" w:eastAsia="Times New Roman" w:hAnsi="Times New Roman" w:cs="Times New Roman"/>
          <w:spacing w:val="-12"/>
          <w:sz w:val="27"/>
          <w:szCs w:val="27"/>
        </w:rPr>
        <w:t>5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9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8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9"/>
          <w:sz w:val="27"/>
          <w:szCs w:val="27"/>
        </w:rPr>
        <w:t>ю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х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11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Т.В.</w:t>
      </w:r>
      <w:r w:rsidRPr="00E52F86">
        <w:rPr>
          <w:rFonts w:ascii="Times New Roman" w:eastAsia="Times New Roman" w:hAnsi="Times New Roman" w:cs="Times New Roman"/>
          <w:spacing w:val="119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П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ав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ово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11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г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у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ро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119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вест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ц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E52F86">
        <w:rPr>
          <w:rFonts w:ascii="Times New Roman" w:eastAsia="Times New Roman" w:hAnsi="Times New Roman" w:cs="Times New Roman"/>
          <w:spacing w:val="11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п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нс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ио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ы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E52F86">
        <w:rPr>
          <w:rFonts w:ascii="Times New Roman" w:eastAsia="Times New Roman" w:hAnsi="Times New Roman" w:cs="Times New Roman"/>
          <w:spacing w:val="12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фонд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52F86">
        <w:rPr>
          <w:rFonts w:ascii="Times New Roman" w:eastAsia="Times New Roman" w:hAnsi="Times New Roman" w:cs="Times New Roman"/>
          <w:spacing w:val="104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/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 xml:space="preserve">/ 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З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ак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д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ате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льств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E52F86">
        <w:rPr>
          <w:rFonts w:ascii="Times New Roman" w:eastAsia="Times New Roman" w:hAnsi="Times New Roman" w:cs="Times New Roman"/>
          <w:spacing w:val="1"/>
          <w:sz w:val="27"/>
          <w:szCs w:val="27"/>
        </w:rPr>
        <w:t>э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коно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ик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- 200</w:t>
      </w:r>
      <w:r w:rsidRPr="00E52F86">
        <w:rPr>
          <w:rFonts w:ascii="Times New Roman" w:eastAsia="Times New Roman" w:hAnsi="Times New Roman" w:cs="Times New Roman"/>
          <w:spacing w:val="-2"/>
          <w:sz w:val="27"/>
          <w:szCs w:val="27"/>
        </w:rPr>
        <w:t>4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E52F86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12"/>
          <w:sz w:val="27"/>
          <w:szCs w:val="27"/>
        </w:rPr>
        <w:t>12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6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11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24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spacing w:val="-4"/>
          <w:sz w:val="27"/>
          <w:szCs w:val="27"/>
        </w:rPr>
        <w:t>-</w:t>
      </w:r>
      <w:r w:rsidRPr="00E52F86">
        <w:rPr>
          <w:rFonts w:ascii="Times New Roman" w:eastAsia="Times New Roman" w:hAnsi="Times New Roman" w:cs="Times New Roman"/>
          <w:spacing w:val="-6"/>
          <w:sz w:val="27"/>
          <w:szCs w:val="27"/>
        </w:rPr>
        <w:t>37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44937" w:rsidRPr="00E52F86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Pr="00E52F86" w:rsidRDefault="00C44937" w:rsidP="004757A2">
      <w:pPr>
        <w:spacing w:after="9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Pr="00E52F86" w:rsidRDefault="004A4303" w:rsidP="004757A2">
      <w:pPr>
        <w:widowControl w:val="0"/>
        <w:spacing w:line="240" w:lineRule="auto"/>
        <w:ind w:left="2132" w:right="-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2F86"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бр</w:t>
      </w:r>
      <w:r w:rsidRPr="00E52F86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азе</w:t>
      </w:r>
      <w:r w:rsidRPr="00E52F86">
        <w:rPr>
          <w:rFonts w:ascii="Times New Roman" w:eastAsia="Times New Roman" w:hAnsi="Times New Roman" w:cs="Times New Roman"/>
          <w:b/>
          <w:bCs/>
          <w:sz w:val="27"/>
          <w:szCs w:val="27"/>
        </w:rPr>
        <w:t>ц</w:t>
      </w:r>
      <w:r w:rsidRPr="00E52F86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ф</w:t>
      </w:r>
      <w:r w:rsidRPr="00E52F86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ор</w:t>
      </w:r>
      <w:r w:rsidRPr="00E52F86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м</w:t>
      </w:r>
      <w:r w:rsidRPr="00E52F86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л</w:t>
      </w:r>
      <w:r w:rsidRPr="00E52F8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b/>
          <w:bCs/>
          <w:sz w:val="27"/>
          <w:szCs w:val="27"/>
        </w:rPr>
        <w:t>я</w:t>
      </w:r>
      <w:r w:rsidRPr="00E52F86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b/>
          <w:bCs/>
          <w:sz w:val="27"/>
          <w:szCs w:val="27"/>
        </w:rPr>
        <w:t>ы</w:t>
      </w:r>
      <w:r w:rsidRPr="00E52F86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л</w:t>
      </w:r>
      <w:r w:rsidRPr="00E52F86">
        <w:rPr>
          <w:rFonts w:ascii="Times New Roman" w:eastAsia="Times New Roman" w:hAnsi="Times New Roman" w:cs="Times New Roman"/>
          <w:b/>
          <w:bCs/>
          <w:sz w:val="27"/>
          <w:szCs w:val="27"/>
        </w:rPr>
        <w:t>ки</w:t>
      </w:r>
      <w:r w:rsidRPr="00E52F86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E52F86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</w:rPr>
        <w:t>т</w:t>
      </w:r>
      <w:r w:rsidRPr="00E52F86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ернет-ресур</w:t>
      </w:r>
      <w:r w:rsidRPr="00E52F86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</w:p>
    <w:p w:rsidR="00C44937" w:rsidRPr="00E52F86" w:rsidRDefault="00C44937" w:rsidP="004757A2">
      <w:pPr>
        <w:spacing w:after="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4937" w:rsidRPr="00E52F86" w:rsidRDefault="004A4303" w:rsidP="00CF568B">
      <w:pPr>
        <w:widowControl w:val="0"/>
        <w:tabs>
          <w:tab w:val="left" w:pos="1744"/>
          <w:tab w:val="left" w:pos="2362"/>
          <w:tab w:val="left" w:pos="2972"/>
          <w:tab w:val="left" w:pos="4316"/>
          <w:tab w:val="left" w:pos="6989"/>
          <w:tab w:val="left" w:pos="8747"/>
        </w:tabs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ве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р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инц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ев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ab/>
      </w:r>
      <w:r w:rsidRPr="00E52F86">
        <w:rPr>
          <w:rFonts w:ascii="Times New Roman" w:eastAsia="Times New Roman" w:hAnsi="Times New Roman" w:cs="Times New Roman"/>
          <w:spacing w:val="-9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ab/>
      </w:r>
      <w:r w:rsidRPr="00E52F86">
        <w:rPr>
          <w:rFonts w:ascii="Times New Roman" w:eastAsia="Times New Roman" w:hAnsi="Times New Roman" w:cs="Times New Roman"/>
          <w:spacing w:val="-12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ab/>
      </w:r>
      <w:r w:rsidRPr="00E52F86">
        <w:rPr>
          <w:rFonts w:ascii="Times New Roman" w:eastAsia="Times New Roman" w:hAnsi="Times New Roman" w:cs="Times New Roman"/>
          <w:spacing w:val="10"/>
          <w:sz w:val="27"/>
          <w:szCs w:val="27"/>
        </w:rPr>
        <w:t>П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о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эти</w:t>
      </w:r>
      <w:r w:rsidRPr="00E52F86">
        <w:rPr>
          <w:rFonts w:ascii="Times New Roman" w:eastAsia="Times New Roman" w:hAnsi="Times New Roman" w:cs="Times New Roman"/>
          <w:spacing w:val="7"/>
          <w:sz w:val="27"/>
          <w:szCs w:val="27"/>
        </w:rPr>
        <w:t>к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ab/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ран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ев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и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з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а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ти</w:t>
      </w:r>
      <w:r w:rsidRPr="00E52F86">
        <w:rPr>
          <w:rFonts w:ascii="Times New Roman" w:eastAsia="Times New Roman" w:hAnsi="Times New Roman" w:cs="Times New Roman"/>
          <w:spacing w:val="6"/>
          <w:sz w:val="27"/>
          <w:szCs w:val="27"/>
        </w:rPr>
        <w:t>й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с</w:t>
      </w:r>
      <w:r w:rsidRPr="00E52F86">
        <w:rPr>
          <w:rFonts w:ascii="Times New Roman" w:eastAsia="Times New Roman" w:hAnsi="Times New Roman" w:cs="Times New Roman"/>
          <w:spacing w:val="5"/>
          <w:sz w:val="27"/>
          <w:szCs w:val="27"/>
        </w:rPr>
        <w:t>ко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ab/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л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ит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ер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ат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ур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E52F86">
        <w:rPr>
          <w:rFonts w:ascii="Times New Roman" w:eastAsia="Times New Roman" w:hAnsi="Times New Roman" w:cs="Times New Roman"/>
          <w:sz w:val="27"/>
          <w:szCs w:val="27"/>
        </w:rPr>
        <w:tab/>
      </w:r>
      <w:r w:rsidR="00CF568B" w:rsidRPr="00E52F86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E52F86">
        <w:rPr>
          <w:rFonts w:ascii="Times New Roman" w:eastAsia="Times New Roman" w:hAnsi="Times New Roman" w:cs="Times New Roman"/>
          <w:spacing w:val="2"/>
          <w:sz w:val="27"/>
          <w:szCs w:val="27"/>
        </w:rPr>
        <w:t>[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Э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л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е</w:t>
      </w:r>
      <w:r w:rsidRPr="00E52F86">
        <w:rPr>
          <w:rFonts w:ascii="Times New Roman" w:eastAsia="Times New Roman" w:hAnsi="Times New Roman" w:cs="Times New Roman"/>
          <w:spacing w:val="3"/>
          <w:sz w:val="27"/>
          <w:szCs w:val="27"/>
        </w:rPr>
        <w:t>ктронн</w:t>
      </w:r>
      <w:r w:rsidRPr="00E52F86">
        <w:rPr>
          <w:rFonts w:ascii="Times New Roman" w:eastAsia="Times New Roman" w:hAnsi="Times New Roman" w:cs="Times New Roman"/>
          <w:spacing w:val="4"/>
          <w:sz w:val="27"/>
          <w:szCs w:val="27"/>
        </w:rPr>
        <w:t>ы</w:t>
      </w:r>
      <w:r w:rsidR="00E52F86" w:rsidRPr="00E52F86">
        <w:rPr>
          <w:rFonts w:ascii="Times New Roman" w:eastAsia="Times New Roman" w:hAnsi="Times New Roman" w:cs="Times New Roman"/>
          <w:sz w:val="27"/>
          <w:szCs w:val="27"/>
        </w:rPr>
        <w:t>й https://azbyka.ru/otechnik/Sergej_Averincev/poetika-rannevizantijskoj-literatury/</w:t>
      </w:r>
      <w:proofErr w:type="gramEnd"/>
    </w:p>
    <w:p w:rsidR="00C44937" w:rsidRPr="00E52F86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color w:val="FF0000"/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line="240" w:lineRule="exact"/>
        <w:jc w:val="both"/>
        <w:rPr>
          <w:spacing w:val="-44"/>
          <w:sz w:val="24"/>
          <w:szCs w:val="24"/>
        </w:rPr>
      </w:pPr>
    </w:p>
    <w:p w:rsidR="00C44937" w:rsidRPr="00CF568B" w:rsidRDefault="00C44937" w:rsidP="004757A2">
      <w:pPr>
        <w:spacing w:after="118" w:line="240" w:lineRule="exact"/>
        <w:jc w:val="both"/>
        <w:rPr>
          <w:spacing w:val="-44"/>
          <w:sz w:val="24"/>
          <w:szCs w:val="24"/>
        </w:rPr>
      </w:pPr>
    </w:p>
    <w:p w:rsidR="00C44937" w:rsidRDefault="00C44937" w:rsidP="004757A2">
      <w:pPr>
        <w:widowControl w:val="0"/>
        <w:spacing w:line="240" w:lineRule="auto"/>
        <w:ind w:left="10231" w:right="-20"/>
        <w:jc w:val="both"/>
        <w:rPr>
          <w:b/>
          <w:bCs/>
          <w:color w:val="000000"/>
          <w:spacing w:val="-41"/>
          <w:sz w:val="29"/>
          <w:szCs w:val="29"/>
        </w:rPr>
        <w:sectPr w:rsidR="00C44937">
          <w:pgSz w:w="11904" w:h="16834"/>
          <w:pgMar w:top="1134" w:right="694" w:bottom="889" w:left="733" w:header="0" w:footer="0" w:gutter="0"/>
          <w:cols w:space="708"/>
        </w:sectPr>
      </w:pPr>
    </w:p>
    <w:p w:rsidR="00C44937" w:rsidRDefault="004A4303" w:rsidP="004757A2">
      <w:pPr>
        <w:widowControl w:val="0"/>
        <w:spacing w:line="341" w:lineRule="auto"/>
        <w:ind w:left="4738" w:right="-67" w:firstLine="881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жат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писа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каждог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итерия</w:t>
      </w:r>
    </w:p>
    <w:p w:rsidR="00C44937" w:rsidRDefault="00C44937" w:rsidP="004757A2">
      <w:pPr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4937" w:rsidRDefault="004A4303" w:rsidP="004757A2">
      <w:pPr>
        <w:widowControl w:val="0"/>
        <w:tabs>
          <w:tab w:val="left" w:pos="2952"/>
        </w:tabs>
        <w:spacing w:line="242" w:lineRule="auto"/>
        <w:ind w:left="408" w:right="1395" w:firstLine="7282"/>
        <w:jc w:val="both"/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position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position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position w:val="-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я</w:t>
      </w:r>
    </w:p>
    <w:p w:rsidR="00C44937" w:rsidRDefault="004A4303" w:rsidP="004757A2">
      <w:pPr>
        <w:widowControl w:val="0"/>
        <w:tabs>
          <w:tab w:val="left" w:pos="12240"/>
        </w:tabs>
        <w:spacing w:before="28" w:line="240" w:lineRule="auto"/>
        <w:ind w:left="790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</w:p>
    <w:p w:rsidR="00C44937" w:rsidRDefault="00C44937" w:rsidP="004757A2">
      <w:pPr>
        <w:spacing w:after="1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jc w:val="both"/>
        <w:sectPr w:rsidR="00C44937">
          <w:pgSz w:w="16853" w:h="11928" w:orient="landscape"/>
          <w:pgMar w:top="869" w:right="705" w:bottom="850" w:left="854" w:header="0" w:footer="0" w:gutter="0"/>
          <w:cols w:space="708"/>
        </w:sectPr>
      </w:pPr>
    </w:p>
    <w:p w:rsidR="00C44937" w:rsidRDefault="004A4303" w:rsidP="004757A2">
      <w:pPr>
        <w:widowControl w:val="0"/>
        <w:spacing w:line="262" w:lineRule="auto"/>
        <w:ind w:left="24"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оят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ете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роб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10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68B" w:rsidRDefault="00CF568B" w:rsidP="004757A2">
      <w:pPr>
        <w:widowControl w:val="0"/>
        <w:spacing w:line="240" w:lineRule="auto"/>
        <w:ind w:left="14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</w:pPr>
    </w:p>
    <w:p w:rsidR="00C44937" w:rsidRDefault="004A4303" w:rsidP="004757A2">
      <w:pPr>
        <w:widowControl w:val="0"/>
        <w:spacing w:line="240" w:lineRule="auto"/>
        <w:ind w:left="1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18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44937" w:rsidRDefault="004A4303" w:rsidP="004757A2">
      <w:pPr>
        <w:widowControl w:val="0"/>
        <w:spacing w:line="265" w:lineRule="auto"/>
        <w:ind w:right="328" w:firstLine="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10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4937" w:rsidRDefault="004A4303" w:rsidP="004757A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C44937" w:rsidRDefault="004A4303" w:rsidP="004757A2">
      <w:pPr>
        <w:spacing w:line="4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C44937" w:rsidRDefault="004A4303" w:rsidP="004757A2">
      <w:pPr>
        <w:widowControl w:val="0"/>
        <w:tabs>
          <w:tab w:val="left" w:pos="1550"/>
          <w:tab w:val="left" w:pos="2231"/>
        </w:tabs>
        <w:spacing w:line="265" w:lineRule="auto"/>
        <w:ind w:left="28" w:right="-1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пос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брат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особ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ё    </w:t>
      </w:r>
      <w:r>
        <w:rPr>
          <w:rFonts w:ascii="Times New Roman" w:eastAsia="Times New Roman" w:hAnsi="Times New Roman" w:cs="Times New Roman"/>
          <w:color w:val="000000"/>
          <w:spacing w:val="-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бот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ско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т.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9" w:line="220" w:lineRule="exact"/>
        <w:jc w:val="both"/>
        <w:rPr>
          <w:rFonts w:ascii="Times New Roman" w:eastAsia="Times New Roman" w:hAnsi="Times New Roman" w:cs="Times New Roman"/>
        </w:rPr>
      </w:pPr>
    </w:p>
    <w:p w:rsidR="00CF568B" w:rsidRDefault="00CF568B" w:rsidP="004757A2">
      <w:pPr>
        <w:widowControl w:val="0"/>
        <w:tabs>
          <w:tab w:val="left" w:pos="513"/>
          <w:tab w:val="left" w:pos="2011"/>
          <w:tab w:val="left" w:pos="2506"/>
          <w:tab w:val="left" w:pos="4012"/>
        </w:tabs>
        <w:spacing w:line="260" w:lineRule="auto"/>
        <w:ind w:left="24" w:right="-17" w:hanging="6"/>
        <w:jc w:val="both"/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</w:pPr>
    </w:p>
    <w:p w:rsidR="00C44937" w:rsidRDefault="004A4303" w:rsidP="004757A2">
      <w:pPr>
        <w:widowControl w:val="0"/>
        <w:tabs>
          <w:tab w:val="left" w:pos="513"/>
          <w:tab w:val="left" w:pos="2011"/>
          <w:tab w:val="left" w:pos="2506"/>
          <w:tab w:val="left" w:pos="4012"/>
        </w:tabs>
        <w:spacing w:line="260" w:lineRule="auto"/>
        <w:ind w:left="24" w:right="-17" w:hanging="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аск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гра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ривае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бл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ств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44937" w:rsidRDefault="00C44937" w:rsidP="004757A2">
      <w:pPr>
        <w:spacing w:after="2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tabs>
          <w:tab w:val="left" w:pos="983"/>
          <w:tab w:val="left" w:pos="1522"/>
          <w:tab w:val="left" w:pos="1968"/>
          <w:tab w:val="left" w:pos="2645"/>
          <w:tab w:val="left" w:pos="2985"/>
          <w:tab w:val="left" w:pos="3998"/>
        </w:tabs>
        <w:spacing w:line="263" w:lineRule="auto"/>
        <w:ind w:left="10" w:right="-44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оят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ава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ресурс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рук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итуа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4937" w:rsidRDefault="00C44937" w:rsidP="004757A2">
      <w:pPr>
        <w:spacing w:after="9" w:line="220" w:lineRule="exact"/>
        <w:jc w:val="both"/>
        <w:rPr>
          <w:rFonts w:ascii="Times New Roman" w:eastAsia="Times New Roman" w:hAnsi="Times New Roman" w:cs="Times New Roman"/>
          <w:spacing w:val="1"/>
        </w:rPr>
      </w:pPr>
    </w:p>
    <w:p w:rsidR="00C44937" w:rsidRDefault="004A4303" w:rsidP="004757A2">
      <w:pPr>
        <w:widowControl w:val="0"/>
        <w:tabs>
          <w:tab w:val="left" w:pos="979"/>
          <w:tab w:val="left" w:pos="1699"/>
          <w:tab w:val="left" w:pos="2842"/>
          <w:tab w:val="left" w:pos="3263"/>
          <w:tab w:val="left" w:pos="3917"/>
        </w:tabs>
        <w:spacing w:line="263" w:lineRule="auto"/>
        <w:ind w:left="10" w:right="-8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яс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ло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нну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ю        </w:t>
      </w:r>
      <w:r>
        <w:rPr>
          <w:rFonts w:ascii="Times New Roman" w:eastAsia="Times New Roman" w:hAnsi="Times New Roman" w:cs="Times New Roman"/>
          <w:color w:val="000000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оту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её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ул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ьт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иро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вет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44937" w:rsidRDefault="004A4303" w:rsidP="004757A2">
      <w:pPr>
        <w:spacing w:line="12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C44937" w:rsidRDefault="004A4303" w:rsidP="004757A2">
      <w:pPr>
        <w:widowControl w:val="0"/>
        <w:tabs>
          <w:tab w:val="left" w:pos="725"/>
          <w:tab w:val="left" w:pos="1652"/>
          <w:tab w:val="left" w:pos="2040"/>
          <w:tab w:val="left" w:pos="2948"/>
          <w:tab w:val="left" w:pos="3441"/>
        </w:tabs>
        <w:spacing w:line="265" w:lineRule="auto"/>
        <w:ind w:left="14" w:right="-12" w:firstLine="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ло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вуе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рук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ходит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ут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ё</w:t>
      </w:r>
      <w:proofErr w:type="gramStart"/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  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онс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етат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соб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лубоко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уч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9" w:line="220" w:lineRule="exact"/>
        <w:jc w:val="both"/>
        <w:rPr>
          <w:rFonts w:ascii="Times New Roman" w:eastAsia="Times New Roman" w:hAnsi="Times New Roman" w:cs="Times New Roman"/>
        </w:rPr>
      </w:pPr>
    </w:p>
    <w:p w:rsidR="00CF568B" w:rsidRDefault="00CF568B" w:rsidP="004757A2">
      <w:pPr>
        <w:widowControl w:val="0"/>
        <w:spacing w:line="260" w:lineRule="auto"/>
        <w:ind w:left="14" w:right="-10" w:firstLine="5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</w:pPr>
    </w:p>
    <w:p w:rsidR="00C44937" w:rsidRDefault="004A4303" w:rsidP="004757A2">
      <w:pPr>
        <w:widowControl w:val="0"/>
        <w:spacing w:line="260" w:lineRule="auto"/>
        <w:ind w:left="14" w:right="-10" w:firstLine="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сод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опрос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ств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груб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tabs>
          <w:tab w:val="left" w:pos="2145"/>
          <w:tab w:val="left" w:pos="3030"/>
        </w:tabs>
        <w:spacing w:line="262" w:lineRule="auto"/>
        <w:ind w:left="6" w:right="-22" w:firstLine="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иро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44937" w:rsidRDefault="00C44937" w:rsidP="004757A2">
      <w:pPr>
        <w:spacing w:after="10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4937" w:rsidRDefault="004A4303" w:rsidP="004757A2">
      <w:pPr>
        <w:widowControl w:val="0"/>
        <w:ind w:left="14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онц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44937" w:rsidRDefault="00C44937" w:rsidP="004757A2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4937" w:rsidRDefault="004A4303" w:rsidP="004757A2">
      <w:pPr>
        <w:widowControl w:val="0"/>
        <w:tabs>
          <w:tab w:val="left" w:pos="548"/>
          <w:tab w:val="left" w:pos="1689"/>
          <w:tab w:val="left" w:pos="3134"/>
          <w:tab w:val="left" w:pos="3701"/>
        </w:tabs>
        <w:spacing w:line="263" w:lineRule="auto"/>
        <w:ind w:left="10" w:right="-18" w:firstLine="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рол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под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ооц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C44937" w:rsidRDefault="00C44937" w:rsidP="004757A2">
      <w:pPr>
        <w:spacing w:after="1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4A4303" w:rsidP="004757A2">
      <w:pPr>
        <w:widowControl w:val="0"/>
        <w:spacing w:line="263" w:lineRule="auto"/>
        <w:ind w:left="5" w:right="-7" w:firstLine="37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яс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пре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тве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вопрос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C44937" w:rsidRDefault="004A4303" w:rsidP="004757A2">
      <w:pPr>
        <w:spacing w:line="18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C44937" w:rsidRDefault="004A4303" w:rsidP="004757A2">
      <w:pPr>
        <w:widowControl w:val="0"/>
        <w:tabs>
          <w:tab w:val="left" w:pos="1288"/>
          <w:tab w:val="left" w:pos="1758"/>
          <w:tab w:val="left" w:pos="2224"/>
          <w:tab w:val="left" w:pos="3101"/>
          <w:tab w:val="left" w:pos="3893"/>
        </w:tabs>
        <w:spacing w:line="264" w:lineRule="auto"/>
        <w:ind w:left="10" w:right="1" w:firstLine="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ете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ьст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ву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бн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ут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ё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аде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ыш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триров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тат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лубоко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CF568B" w:rsidRDefault="00CF568B" w:rsidP="004757A2">
      <w:pPr>
        <w:widowControl w:val="0"/>
        <w:tabs>
          <w:tab w:val="left" w:pos="1288"/>
          <w:tab w:val="left" w:pos="1758"/>
          <w:tab w:val="left" w:pos="2224"/>
          <w:tab w:val="left" w:pos="3101"/>
          <w:tab w:val="left" w:pos="3893"/>
        </w:tabs>
        <w:spacing w:line="264" w:lineRule="auto"/>
        <w:ind w:left="10" w:right="1" w:firstLine="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44937" w:rsidRDefault="004A4303" w:rsidP="00CF568B">
      <w:pPr>
        <w:widowControl w:val="0"/>
        <w:spacing w:line="262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ея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бк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20" w:lineRule="exact"/>
        <w:jc w:val="both"/>
        <w:rPr>
          <w:rFonts w:ascii="Times New Roman" w:eastAsia="Times New Roman" w:hAnsi="Times New Roman" w:cs="Times New Roman"/>
        </w:rPr>
      </w:pPr>
    </w:p>
    <w:p w:rsidR="00C44937" w:rsidRDefault="004A4303" w:rsidP="004757A2">
      <w:pPr>
        <w:widowControl w:val="0"/>
        <w:tabs>
          <w:tab w:val="left" w:pos="1528"/>
          <w:tab w:val="left" w:pos="3139"/>
          <w:tab w:val="left" w:pos="4417"/>
        </w:tabs>
        <w:spacing w:line="264" w:lineRule="auto"/>
        <w:ind w:left="5" w:right="8" w:firstLine="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сво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эта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44937" w:rsidRDefault="00C44937" w:rsidP="004757A2">
      <w:pPr>
        <w:spacing w:after="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44937" w:rsidRDefault="004A4303" w:rsidP="004757A2">
      <w:pPr>
        <w:widowControl w:val="0"/>
        <w:tabs>
          <w:tab w:val="left" w:pos="1325"/>
          <w:tab w:val="left" w:pos="1926"/>
          <w:tab w:val="left" w:pos="3289"/>
        </w:tabs>
        <w:spacing w:line="266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онтрол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орр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кци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су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ял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Default="00C44937" w:rsidP="004757A2">
      <w:pPr>
        <w:spacing w:after="9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937" w:rsidRPr="00E1763C" w:rsidRDefault="004A4303" w:rsidP="00E1763C">
      <w:pPr>
        <w:widowControl w:val="0"/>
        <w:tabs>
          <w:tab w:val="left" w:pos="1200"/>
          <w:tab w:val="left" w:pos="1992"/>
          <w:tab w:val="left" w:pos="2593"/>
          <w:tab w:val="left" w:pos="3351"/>
          <w:tab w:val="left" w:pos="3855"/>
          <w:tab w:val="left" w:pos="4384"/>
        </w:tabs>
        <w:spacing w:line="264" w:lineRule="auto"/>
        <w:ind w:right="5"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C44937" w:rsidRPr="00E1763C">
          <w:type w:val="continuous"/>
          <w:pgSz w:w="16853" w:h="11928" w:orient="landscape"/>
          <w:pgMar w:top="869" w:right="705" w:bottom="850" w:left="854" w:header="0" w:footer="0" w:gutter="0"/>
          <w:cols w:num="4" w:space="708" w:equalWidth="0">
            <w:col w:w="1808" w:space="169"/>
            <w:col w:w="4095" w:space="204"/>
            <w:col w:w="4101" w:space="208"/>
            <w:col w:w="470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яс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оо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кт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ур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ров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ооб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вае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св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ро</w:t>
      </w:r>
      <w:r w:rsidR="00E1763C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с.</w:t>
      </w:r>
    </w:p>
    <w:p w:rsidR="00C44937" w:rsidRDefault="00C44937" w:rsidP="00E1763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w w:val="101"/>
          <w:position w:val="-1"/>
          <w:sz w:val="18"/>
          <w:szCs w:val="18"/>
        </w:rPr>
      </w:pPr>
    </w:p>
    <w:sectPr w:rsidR="00C44937" w:rsidSect="00C44937">
      <w:pgSz w:w="11904" w:h="16834"/>
      <w:pgMar w:top="1134" w:right="610" w:bottom="1134" w:left="167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672"/>
    <w:multiLevelType w:val="hybridMultilevel"/>
    <w:tmpl w:val="F6F0059C"/>
    <w:lvl w:ilvl="0" w:tplc="E9CCDC6E">
      <w:start w:val="1"/>
      <w:numFmt w:val="decimal"/>
      <w:lvlText w:val="%1."/>
      <w:lvlJc w:val="left"/>
      <w:pPr>
        <w:ind w:left="378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1" w:hanging="360"/>
      </w:pPr>
    </w:lvl>
    <w:lvl w:ilvl="2" w:tplc="0419001B" w:tentative="1">
      <w:start w:val="1"/>
      <w:numFmt w:val="lowerRoman"/>
      <w:lvlText w:val="%3."/>
      <w:lvlJc w:val="right"/>
      <w:pPr>
        <w:ind w:left="4461" w:hanging="180"/>
      </w:pPr>
    </w:lvl>
    <w:lvl w:ilvl="3" w:tplc="0419000F" w:tentative="1">
      <w:start w:val="1"/>
      <w:numFmt w:val="decimal"/>
      <w:lvlText w:val="%4."/>
      <w:lvlJc w:val="left"/>
      <w:pPr>
        <w:ind w:left="5181" w:hanging="360"/>
      </w:pPr>
    </w:lvl>
    <w:lvl w:ilvl="4" w:tplc="04190019" w:tentative="1">
      <w:start w:val="1"/>
      <w:numFmt w:val="lowerLetter"/>
      <w:lvlText w:val="%5."/>
      <w:lvlJc w:val="left"/>
      <w:pPr>
        <w:ind w:left="5901" w:hanging="360"/>
      </w:pPr>
    </w:lvl>
    <w:lvl w:ilvl="5" w:tplc="0419001B" w:tentative="1">
      <w:start w:val="1"/>
      <w:numFmt w:val="lowerRoman"/>
      <w:lvlText w:val="%6."/>
      <w:lvlJc w:val="right"/>
      <w:pPr>
        <w:ind w:left="6621" w:hanging="180"/>
      </w:pPr>
    </w:lvl>
    <w:lvl w:ilvl="6" w:tplc="0419000F" w:tentative="1">
      <w:start w:val="1"/>
      <w:numFmt w:val="decimal"/>
      <w:lvlText w:val="%7."/>
      <w:lvlJc w:val="left"/>
      <w:pPr>
        <w:ind w:left="7341" w:hanging="360"/>
      </w:pPr>
    </w:lvl>
    <w:lvl w:ilvl="7" w:tplc="04190019" w:tentative="1">
      <w:start w:val="1"/>
      <w:numFmt w:val="lowerLetter"/>
      <w:lvlText w:val="%8."/>
      <w:lvlJc w:val="left"/>
      <w:pPr>
        <w:ind w:left="8061" w:hanging="360"/>
      </w:pPr>
    </w:lvl>
    <w:lvl w:ilvl="8" w:tplc="0419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1">
    <w:nsid w:val="6C622BBF"/>
    <w:multiLevelType w:val="hybridMultilevel"/>
    <w:tmpl w:val="8A5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34BEB"/>
    <w:multiLevelType w:val="hybridMultilevel"/>
    <w:tmpl w:val="7878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937"/>
    <w:rsid w:val="000936A1"/>
    <w:rsid w:val="000F547A"/>
    <w:rsid w:val="00133FDF"/>
    <w:rsid w:val="001E0531"/>
    <w:rsid w:val="003108B2"/>
    <w:rsid w:val="003F2340"/>
    <w:rsid w:val="004757A2"/>
    <w:rsid w:val="004A4303"/>
    <w:rsid w:val="004F2286"/>
    <w:rsid w:val="00521E08"/>
    <w:rsid w:val="00687C55"/>
    <w:rsid w:val="0099692A"/>
    <w:rsid w:val="009A16D0"/>
    <w:rsid w:val="00AD7439"/>
    <w:rsid w:val="00AF06FE"/>
    <w:rsid w:val="00AF5C73"/>
    <w:rsid w:val="00B93E46"/>
    <w:rsid w:val="00C05165"/>
    <w:rsid w:val="00C44937"/>
    <w:rsid w:val="00C619F5"/>
    <w:rsid w:val="00C636D5"/>
    <w:rsid w:val="00CF568B"/>
    <w:rsid w:val="00D35BD1"/>
    <w:rsid w:val="00DF248B"/>
    <w:rsid w:val="00E1763C"/>
    <w:rsid w:val="00E2051B"/>
    <w:rsid w:val="00E52F86"/>
    <w:rsid w:val="00F715CD"/>
    <w:rsid w:val="00F95A71"/>
    <w:rsid w:val="00FA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A2"/>
    <w:pPr>
      <w:ind w:left="720"/>
      <w:contextualSpacing/>
    </w:pPr>
  </w:style>
  <w:style w:type="table" w:styleId="a4">
    <w:name w:val="Table Grid"/>
    <w:basedOn w:val="a1"/>
    <w:uiPriority w:val="59"/>
    <w:rsid w:val="004F22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12</cp:revision>
  <dcterms:created xsi:type="dcterms:W3CDTF">2020-10-06T08:32:00Z</dcterms:created>
  <dcterms:modified xsi:type="dcterms:W3CDTF">2021-10-06T03:36:00Z</dcterms:modified>
</cp:coreProperties>
</file>